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6" w:rsidRPr="00A0240F" w:rsidRDefault="00D83E76" w:rsidP="00C56964">
      <w:pPr>
        <w:spacing w:after="0"/>
        <w:jc w:val="center"/>
        <w:rPr>
          <w:b/>
        </w:rPr>
      </w:pPr>
      <w:bookmarkStart w:id="0" w:name="_GoBack"/>
      <w:bookmarkEnd w:id="0"/>
      <w:r w:rsidRPr="00A0240F">
        <w:rPr>
          <w:b/>
        </w:rPr>
        <w:t>T.C.</w:t>
      </w:r>
    </w:p>
    <w:p w:rsidR="00D83E76" w:rsidRPr="00A0240F" w:rsidRDefault="00D83E76" w:rsidP="00D83E76">
      <w:pPr>
        <w:spacing w:after="0"/>
        <w:jc w:val="center"/>
        <w:rPr>
          <w:b/>
        </w:rPr>
      </w:pPr>
      <w:r w:rsidRPr="00A0240F">
        <w:rPr>
          <w:b/>
        </w:rPr>
        <w:t>MUĞLA SITKI KOÇMAN ÜNİVERSİTESİ FETHİYE SAĞLIK BİLİMLERİ FAKÜLTESİ</w:t>
      </w:r>
    </w:p>
    <w:p w:rsidR="00D83E76" w:rsidRPr="00A0240F" w:rsidRDefault="00D83E76" w:rsidP="00D83E76">
      <w:pPr>
        <w:spacing w:after="0"/>
        <w:jc w:val="center"/>
        <w:rPr>
          <w:b/>
        </w:rPr>
      </w:pPr>
      <w:r w:rsidRPr="00A0240F">
        <w:rPr>
          <w:b/>
        </w:rPr>
        <w:t xml:space="preserve">SAĞLIK LİSANS TAMAMLAMA(HEMŞİRELİK) PROGRAMI UZAKTAN ve ÖRGÜN EĞİTİM </w:t>
      </w:r>
    </w:p>
    <w:p w:rsidR="00D83E76" w:rsidRPr="00A0240F" w:rsidRDefault="00D83E76" w:rsidP="00D83E76">
      <w:pPr>
        <w:spacing w:after="0"/>
        <w:rPr>
          <w:b/>
        </w:rPr>
      </w:pPr>
      <w:r w:rsidRPr="00A0240F">
        <w:rPr>
          <w:b/>
        </w:rPr>
        <w:t xml:space="preserve">                                                   </w:t>
      </w:r>
      <w:r w:rsidR="00660DAF" w:rsidRPr="00A0240F">
        <w:rPr>
          <w:b/>
        </w:rPr>
        <w:t xml:space="preserve">                            2019</w:t>
      </w:r>
      <w:r w:rsidRPr="00A0240F">
        <w:rPr>
          <w:b/>
        </w:rPr>
        <w:t>-20</w:t>
      </w:r>
      <w:r w:rsidR="00660DAF" w:rsidRPr="00A0240F">
        <w:rPr>
          <w:b/>
        </w:rPr>
        <w:t>20</w:t>
      </w:r>
      <w:r w:rsidRPr="00A0240F">
        <w:rPr>
          <w:b/>
        </w:rPr>
        <w:t xml:space="preserve"> EĞİTİM-ÖĞRETİM YILI </w:t>
      </w:r>
      <w:r w:rsidR="00660DAF" w:rsidRPr="00A0240F">
        <w:rPr>
          <w:b/>
        </w:rPr>
        <w:t xml:space="preserve">BAHAR </w:t>
      </w:r>
      <w:r w:rsidRPr="00A0240F">
        <w:rPr>
          <w:b/>
        </w:rPr>
        <w:t xml:space="preserve"> YARIYILI 1. SINIF HAFTALIK DERS PROGRAMI</w:t>
      </w:r>
    </w:p>
    <w:p w:rsidR="00D83E76" w:rsidRPr="00A0240F" w:rsidRDefault="00D83E76" w:rsidP="00D83E76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8"/>
        <w:gridCol w:w="1834"/>
        <w:gridCol w:w="2410"/>
        <w:gridCol w:w="3090"/>
        <w:gridCol w:w="2835"/>
        <w:gridCol w:w="3260"/>
      </w:tblGrid>
      <w:tr w:rsidR="00D83E76" w:rsidRPr="00A0240F" w:rsidTr="00660DAF">
        <w:trPr>
          <w:trHeight w:val="722"/>
        </w:trPr>
        <w:tc>
          <w:tcPr>
            <w:tcW w:w="1138" w:type="dxa"/>
            <w:vAlign w:val="center"/>
          </w:tcPr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1834" w:type="dxa"/>
            <w:vAlign w:val="center"/>
          </w:tcPr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410" w:type="dxa"/>
            <w:vAlign w:val="center"/>
          </w:tcPr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3090" w:type="dxa"/>
            <w:vAlign w:val="center"/>
          </w:tcPr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vAlign w:val="center"/>
          </w:tcPr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3260" w:type="dxa"/>
            <w:vAlign w:val="center"/>
          </w:tcPr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0240F">
              <w:rPr>
                <w:rFonts w:ascii="Arial" w:hAnsi="Arial" w:cs="Arial"/>
                <w:b/>
                <w:color w:val="000000"/>
                <w:sz w:val="16"/>
                <w:szCs w:val="16"/>
              </w:rPr>
              <w:t>CUMA</w:t>
            </w:r>
          </w:p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83E76" w:rsidRPr="00A0240F" w:rsidRDefault="00D83E76" w:rsidP="007764C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60DAF" w:rsidRPr="00A0240F" w:rsidTr="00660DAF">
        <w:tc>
          <w:tcPr>
            <w:tcW w:w="1138" w:type="dxa"/>
            <w:vAlign w:val="center"/>
          </w:tcPr>
          <w:p w:rsidR="00660DAF" w:rsidRPr="00A0240F" w:rsidRDefault="00660DAF" w:rsidP="00F41A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08:30                                09:20</w:t>
            </w:r>
          </w:p>
        </w:tc>
        <w:tc>
          <w:tcPr>
            <w:tcW w:w="1834" w:type="dxa"/>
          </w:tcPr>
          <w:p w:rsidR="003C02E3" w:rsidRPr="00A0240F" w:rsidRDefault="003C02E3" w:rsidP="003C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 xml:space="preserve">HEMŞİRELİKTE EĞİTİM </w:t>
            </w:r>
          </w:p>
          <w:p w:rsidR="00660DAF" w:rsidRPr="00A0240F" w:rsidRDefault="003C02E3" w:rsidP="003C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2410" w:type="dxa"/>
          </w:tcPr>
          <w:p w:rsidR="00660DAF" w:rsidRPr="00A0240F" w:rsidRDefault="00660DAF" w:rsidP="00660D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HEMŞİRELİKTE ARAŞTIRMA VE KANITA DAYALI UYGULAMA D3</w:t>
            </w:r>
          </w:p>
        </w:tc>
        <w:tc>
          <w:tcPr>
            <w:tcW w:w="3090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  <w:tc>
          <w:tcPr>
            <w:tcW w:w="2835" w:type="dxa"/>
          </w:tcPr>
          <w:p w:rsidR="00660DAF" w:rsidRPr="00A0240F" w:rsidRDefault="00660DAF" w:rsidP="00F4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0DAF" w:rsidRPr="00A0240F" w:rsidRDefault="00660DAF"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</w:tr>
      <w:tr w:rsidR="00660DAF" w:rsidRPr="00A0240F" w:rsidTr="00660DAF">
        <w:tc>
          <w:tcPr>
            <w:tcW w:w="1138" w:type="dxa"/>
            <w:vAlign w:val="center"/>
          </w:tcPr>
          <w:p w:rsidR="00660DAF" w:rsidRPr="00A0240F" w:rsidRDefault="00660DAF" w:rsidP="00F41A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09:30                                10:20</w:t>
            </w:r>
          </w:p>
        </w:tc>
        <w:tc>
          <w:tcPr>
            <w:tcW w:w="1834" w:type="dxa"/>
          </w:tcPr>
          <w:p w:rsidR="00660DAF" w:rsidRPr="00A0240F" w:rsidRDefault="00660DAF" w:rsidP="00F41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0DAF" w:rsidRPr="00A0240F" w:rsidRDefault="00660DAF" w:rsidP="00F4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HEMŞİRELİKTE ARAŞTIRMA VE KANITA DAYALI UYGULAMA D3</w:t>
            </w:r>
          </w:p>
        </w:tc>
        <w:tc>
          <w:tcPr>
            <w:tcW w:w="3090" w:type="dxa"/>
          </w:tcPr>
          <w:p w:rsidR="00660DAF" w:rsidRPr="00A0240F" w:rsidRDefault="00660DAF"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  <w:tc>
          <w:tcPr>
            <w:tcW w:w="2835" w:type="dxa"/>
          </w:tcPr>
          <w:p w:rsidR="00660DAF" w:rsidRPr="00A0240F" w:rsidRDefault="00660DAF" w:rsidP="00F4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0DAF" w:rsidRPr="00A0240F" w:rsidRDefault="00660DAF"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</w:tr>
      <w:tr w:rsidR="00660DAF" w:rsidRPr="00A0240F" w:rsidTr="00660DAF">
        <w:trPr>
          <w:trHeight w:val="75"/>
        </w:trPr>
        <w:tc>
          <w:tcPr>
            <w:tcW w:w="1138" w:type="dxa"/>
            <w:vAlign w:val="center"/>
          </w:tcPr>
          <w:p w:rsidR="00660DAF" w:rsidRPr="00A0240F" w:rsidRDefault="00660DAF" w:rsidP="00F41A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10:30                            11:20</w:t>
            </w:r>
          </w:p>
        </w:tc>
        <w:tc>
          <w:tcPr>
            <w:tcW w:w="1834" w:type="dxa"/>
          </w:tcPr>
          <w:p w:rsidR="00660DAF" w:rsidRPr="00A0240F" w:rsidRDefault="00660DAF" w:rsidP="00F41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0DAF" w:rsidRPr="00A0240F" w:rsidRDefault="00660DAF" w:rsidP="00F4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660DAF" w:rsidRPr="00A0240F" w:rsidRDefault="00660DAF"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  <w:tc>
          <w:tcPr>
            <w:tcW w:w="2835" w:type="dxa"/>
          </w:tcPr>
          <w:p w:rsidR="00660DAF" w:rsidRPr="00A0240F" w:rsidRDefault="00660DAF" w:rsidP="0066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BAKIMI I D3</w:t>
            </w:r>
          </w:p>
        </w:tc>
        <w:tc>
          <w:tcPr>
            <w:tcW w:w="3260" w:type="dxa"/>
          </w:tcPr>
          <w:p w:rsidR="00660DAF" w:rsidRPr="00A0240F" w:rsidRDefault="00660DAF"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</w:tr>
      <w:tr w:rsidR="00660DAF" w:rsidRPr="00A0240F" w:rsidTr="00660DAF"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660DAF" w:rsidRPr="00A0240F" w:rsidRDefault="00660DAF" w:rsidP="00F41A0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11:30                          12:20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3C02E3" w:rsidRPr="00A0240F" w:rsidRDefault="003C02E3" w:rsidP="003C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 xml:space="preserve">HEMŞİRELİKTE EĞİTİM </w:t>
            </w:r>
          </w:p>
          <w:p w:rsidR="00660DAF" w:rsidRPr="00A0240F" w:rsidRDefault="003C02E3" w:rsidP="003C0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0DAF" w:rsidRPr="00A0240F" w:rsidRDefault="00660DAF" w:rsidP="00F4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660DAF" w:rsidRPr="00A0240F" w:rsidRDefault="00660DAF"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0DAF" w:rsidRPr="00A0240F" w:rsidRDefault="00660DAF" w:rsidP="00F4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BAKIMI I D3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0DAF" w:rsidRPr="00A0240F" w:rsidRDefault="00660DAF"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</w:tr>
      <w:tr w:rsidR="00660DAF" w:rsidRPr="00A0240F" w:rsidTr="00660DAF">
        <w:tc>
          <w:tcPr>
            <w:tcW w:w="145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DAF" w:rsidRPr="00A0240F" w:rsidRDefault="00660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DAF" w:rsidRPr="00A0240F" w:rsidTr="00660DAF">
        <w:tc>
          <w:tcPr>
            <w:tcW w:w="1138" w:type="dxa"/>
            <w:vAlign w:val="center"/>
          </w:tcPr>
          <w:p w:rsidR="00660DAF" w:rsidRPr="00A0240F" w:rsidRDefault="00660DAF" w:rsidP="00C569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13:30                           14:20</w:t>
            </w:r>
          </w:p>
        </w:tc>
        <w:tc>
          <w:tcPr>
            <w:tcW w:w="1834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0DAF" w:rsidRPr="00A0240F" w:rsidRDefault="00660DAF" w:rsidP="0066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BAKIMI I Bil. Lab.</w:t>
            </w:r>
          </w:p>
        </w:tc>
        <w:tc>
          <w:tcPr>
            <w:tcW w:w="3090" w:type="dxa"/>
          </w:tcPr>
          <w:p w:rsidR="00660DAF" w:rsidRPr="00A0240F" w:rsidRDefault="00660DAF"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  <w:tc>
          <w:tcPr>
            <w:tcW w:w="2835" w:type="dxa"/>
          </w:tcPr>
          <w:p w:rsidR="00660DAF" w:rsidRPr="00A0240F" w:rsidRDefault="00660DAF" w:rsidP="0066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BAKIMI I D3</w:t>
            </w:r>
          </w:p>
        </w:tc>
      </w:tr>
      <w:tr w:rsidR="00660DAF" w:rsidRPr="00A0240F" w:rsidTr="00660DAF">
        <w:tc>
          <w:tcPr>
            <w:tcW w:w="1138" w:type="dxa"/>
            <w:vAlign w:val="center"/>
          </w:tcPr>
          <w:p w:rsidR="00660DAF" w:rsidRPr="00A0240F" w:rsidRDefault="00660DAF" w:rsidP="00C569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14:30                            15:20</w:t>
            </w:r>
          </w:p>
        </w:tc>
        <w:tc>
          <w:tcPr>
            <w:tcW w:w="1834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BAKIMI I Bil. Lab.</w:t>
            </w:r>
          </w:p>
        </w:tc>
        <w:tc>
          <w:tcPr>
            <w:tcW w:w="3090" w:type="dxa"/>
          </w:tcPr>
          <w:p w:rsidR="00660DAF" w:rsidRPr="00A0240F" w:rsidRDefault="00660DAF"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  <w:tc>
          <w:tcPr>
            <w:tcW w:w="2835" w:type="dxa"/>
          </w:tcPr>
          <w:p w:rsidR="00660DAF" w:rsidRPr="00A0240F" w:rsidRDefault="00660DAF" w:rsidP="0066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BAKIMI I D3</w:t>
            </w:r>
          </w:p>
        </w:tc>
      </w:tr>
      <w:tr w:rsidR="00660DAF" w:rsidRPr="00A0240F" w:rsidTr="00660DAF">
        <w:tc>
          <w:tcPr>
            <w:tcW w:w="1138" w:type="dxa"/>
            <w:vAlign w:val="center"/>
          </w:tcPr>
          <w:p w:rsidR="00660DAF" w:rsidRPr="00A0240F" w:rsidRDefault="00660DAF" w:rsidP="00C569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15:30                           16:20</w:t>
            </w:r>
          </w:p>
        </w:tc>
        <w:tc>
          <w:tcPr>
            <w:tcW w:w="1834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660DAF" w:rsidRPr="00A0240F" w:rsidRDefault="00660DAF"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  <w:tc>
          <w:tcPr>
            <w:tcW w:w="2835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BAKIMI I</w:t>
            </w:r>
          </w:p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 xml:space="preserve"> Bil. Lab.</w:t>
            </w:r>
          </w:p>
        </w:tc>
        <w:tc>
          <w:tcPr>
            <w:tcW w:w="3260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0DAF" w:rsidRPr="00A0240F" w:rsidTr="00660DAF">
        <w:tc>
          <w:tcPr>
            <w:tcW w:w="1138" w:type="dxa"/>
            <w:vAlign w:val="center"/>
          </w:tcPr>
          <w:p w:rsidR="00660DAF" w:rsidRPr="00A0240F" w:rsidRDefault="00660DAF" w:rsidP="00C569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tr-TR"/>
              </w:rPr>
              <w:t>16:30                    17:20</w:t>
            </w:r>
          </w:p>
        </w:tc>
        <w:tc>
          <w:tcPr>
            <w:tcW w:w="1834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HEMŞİRELİKTE ARAŞTIRMA VE KANITA DAYALI UYGULAMA D3</w:t>
            </w:r>
          </w:p>
        </w:tc>
        <w:tc>
          <w:tcPr>
            <w:tcW w:w="2410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</w:tcPr>
          <w:p w:rsidR="00660DAF" w:rsidRPr="00A0240F" w:rsidRDefault="00660DAF"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UYGULAMASI I</w:t>
            </w:r>
          </w:p>
        </w:tc>
        <w:tc>
          <w:tcPr>
            <w:tcW w:w="2835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>HEMŞİRELİK BAKIMI I</w:t>
            </w:r>
          </w:p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40F">
              <w:rPr>
                <w:rFonts w:ascii="Times New Roman" w:hAnsi="Times New Roman" w:cs="Times New Roman"/>
                <w:sz w:val="20"/>
                <w:szCs w:val="20"/>
              </w:rPr>
              <w:t xml:space="preserve"> Bil. Lab.</w:t>
            </w:r>
          </w:p>
        </w:tc>
        <w:tc>
          <w:tcPr>
            <w:tcW w:w="3260" w:type="dxa"/>
          </w:tcPr>
          <w:p w:rsidR="00660DAF" w:rsidRPr="00A0240F" w:rsidRDefault="00660DAF" w:rsidP="00C5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3E76" w:rsidRPr="00A0240F" w:rsidRDefault="00D83E76" w:rsidP="00D83E76">
      <w:pPr>
        <w:spacing w:after="0"/>
        <w:jc w:val="both"/>
        <w:rPr>
          <w:b/>
        </w:rPr>
      </w:pPr>
    </w:p>
    <w:p w:rsidR="00D83E76" w:rsidRPr="00A0240F" w:rsidRDefault="00D83E76">
      <w:pPr>
        <w:rPr>
          <w:b/>
        </w:rPr>
      </w:pPr>
    </w:p>
    <w:p w:rsidR="00D83E76" w:rsidRPr="00A0240F" w:rsidRDefault="00D83E76" w:rsidP="009D0D80">
      <w:pPr>
        <w:spacing w:after="0"/>
        <w:jc w:val="center"/>
        <w:rPr>
          <w:b/>
        </w:rPr>
      </w:pPr>
    </w:p>
    <w:p w:rsidR="00F41A0B" w:rsidRPr="00A0240F" w:rsidRDefault="00F41A0B" w:rsidP="009D0D80">
      <w:pPr>
        <w:spacing w:after="0"/>
        <w:jc w:val="center"/>
        <w:rPr>
          <w:b/>
        </w:rPr>
      </w:pPr>
    </w:p>
    <w:p w:rsidR="00F41A0B" w:rsidRPr="00A0240F" w:rsidRDefault="00F41A0B" w:rsidP="009D0D80">
      <w:pPr>
        <w:spacing w:after="0"/>
        <w:jc w:val="center"/>
        <w:rPr>
          <w:b/>
        </w:rPr>
      </w:pPr>
    </w:p>
    <w:p w:rsidR="00F41A0B" w:rsidRPr="00A0240F" w:rsidRDefault="00F41A0B" w:rsidP="009D0D80">
      <w:pPr>
        <w:spacing w:after="0"/>
        <w:jc w:val="center"/>
        <w:rPr>
          <w:b/>
        </w:rPr>
      </w:pPr>
    </w:p>
    <w:p w:rsidR="00660DAF" w:rsidRPr="00A0240F" w:rsidRDefault="00660DAF" w:rsidP="009D0D80">
      <w:pPr>
        <w:spacing w:after="0"/>
        <w:jc w:val="center"/>
        <w:rPr>
          <w:b/>
        </w:rPr>
      </w:pPr>
    </w:p>
    <w:p w:rsidR="00660DAF" w:rsidRPr="00A0240F" w:rsidRDefault="00660DAF" w:rsidP="009D0D80">
      <w:pPr>
        <w:spacing w:after="0"/>
        <w:jc w:val="center"/>
        <w:rPr>
          <w:b/>
        </w:rPr>
      </w:pPr>
    </w:p>
    <w:p w:rsidR="00F41A0B" w:rsidRPr="00A0240F" w:rsidRDefault="00F41A0B" w:rsidP="00F41A0B">
      <w:pPr>
        <w:spacing w:after="0"/>
        <w:rPr>
          <w:b/>
        </w:rPr>
      </w:pPr>
    </w:p>
    <w:p w:rsidR="009D0D80" w:rsidRPr="00A0240F" w:rsidRDefault="009D0D80" w:rsidP="009D0D80">
      <w:pPr>
        <w:spacing w:after="0"/>
        <w:jc w:val="center"/>
        <w:rPr>
          <w:b/>
        </w:rPr>
      </w:pPr>
      <w:r w:rsidRPr="00A0240F">
        <w:rPr>
          <w:b/>
        </w:rPr>
        <w:t>T.C.</w:t>
      </w:r>
    </w:p>
    <w:p w:rsidR="009D0D80" w:rsidRPr="00A0240F" w:rsidRDefault="009D0D80" w:rsidP="009D0D80">
      <w:pPr>
        <w:spacing w:after="0"/>
        <w:jc w:val="center"/>
        <w:rPr>
          <w:b/>
        </w:rPr>
      </w:pPr>
      <w:r w:rsidRPr="00A0240F">
        <w:rPr>
          <w:b/>
        </w:rPr>
        <w:t>MUĞLA SITKI KOÇMAN ÜNİVERSİTESİ</w:t>
      </w:r>
      <w:r w:rsidR="00F76728" w:rsidRPr="00A0240F">
        <w:rPr>
          <w:b/>
        </w:rPr>
        <w:t xml:space="preserve"> </w:t>
      </w:r>
      <w:r w:rsidRPr="00A0240F">
        <w:rPr>
          <w:b/>
        </w:rPr>
        <w:t xml:space="preserve">FETHİYE SAĞLIK </w:t>
      </w:r>
      <w:r w:rsidR="000F7AD7" w:rsidRPr="00A0240F">
        <w:rPr>
          <w:b/>
        </w:rPr>
        <w:t>BİLİMLERİ FAKÜLTESİ</w:t>
      </w:r>
    </w:p>
    <w:p w:rsidR="000F7AD7" w:rsidRPr="00A0240F" w:rsidRDefault="000F7AD7" w:rsidP="009D0D80">
      <w:pPr>
        <w:spacing w:after="0"/>
        <w:jc w:val="center"/>
        <w:rPr>
          <w:b/>
        </w:rPr>
      </w:pPr>
      <w:r w:rsidRPr="00A0240F">
        <w:rPr>
          <w:b/>
        </w:rPr>
        <w:t>SAĞLIK LİSANS TAMAMLAMA(HEMŞİRELİK) PROGRAMI</w:t>
      </w:r>
      <w:r w:rsidR="00C41519" w:rsidRPr="00A0240F">
        <w:rPr>
          <w:b/>
        </w:rPr>
        <w:t xml:space="preserve"> UZAKTAN ve</w:t>
      </w:r>
      <w:r w:rsidR="009D0D80" w:rsidRPr="00A0240F">
        <w:rPr>
          <w:b/>
        </w:rPr>
        <w:t xml:space="preserve"> </w:t>
      </w:r>
      <w:r w:rsidR="0025341E" w:rsidRPr="00A0240F">
        <w:rPr>
          <w:b/>
        </w:rPr>
        <w:t>ÖRGÜN EĞİTİM</w:t>
      </w:r>
      <w:r w:rsidR="009D0D80" w:rsidRPr="00A0240F">
        <w:rPr>
          <w:b/>
        </w:rPr>
        <w:t xml:space="preserve"> </w:t>
      </w:r>
    </w:p>
    <w:p w:rsidR="003F444C" w:rsidRPr="00A0240F" w:rsidRDefault="00AA6CD1" w:rsidP="00070D8F">
      <w:pPr>
        <w:spacing w:after="0"/>
        <w:rPr>
          <w:b/>
        </w:rPr>
      </w:pPr>
      <w:r w:rsidRPr="00A0240F">
        <w:rPr>
          <w:b/>
        </w:rPr>
        <w:t xml:space="preserve">                                                   </w:t>
      </w:r>
      <w:r w:rsidR="00E81053" w:rsidRPr="00A0240F">
        <w:rPr>
          <w:b/>
        </w:rPr>
        <w:t xml:space="preserve">                            2019</w:t>
      </w:r>
      <w:r w:rsidRPr="00A0240F">
        <w:rPr>
          <w:b/>
        </w:rPr>
        <w:t>-20</w:t>
      </w:r>
      <w:r w:rsidR="00E81053" w:rsidRPr="00A0240F">
        <w:rPr>
          <w:b/>
        </w:rPr>
        <w:t>20</w:t>
      </w:r>
      <w:r w:rsidRPr="00A0240F">
        <w:rPr>
          <w:b/>
        </w:rPr>
        <w:t xml:space="preserve"> </w:t>
      </w:r>
      <w:r w:rsidR="009D0D80" w:rsidRPr="00A0240F">
        <w:rPr>
          <w:b/>
        </w:rPr>
        <w:t xml:space="preserve">EĞİTİM-ÖĞRETİM YILI </w:t>
      </w:r>
      <w:r w:rsidR="00E81053" w:rsidRPr="00A0240F">
        <w:rPr>
          <w:b/>
        </w:rPr>
        <w:t xml:space="preserve">BAHAR </w:t>
      </w:r>
      <w:r w:rsidR="000F7AD7" w:rsidRPr="00A0240F">
        <w:rPr>
          <w:b/>
        </w:rPr>
        <w:t xml:space="preserve"> </w:t>
      </w:r>
      <w:r w:rsidR="009D0D80" w:rsidRPr="00A0240F">
        <w:rPr>
          <w:b/>
        </w:rPr>
        <w:t xml:space="preserve">YARIYILI </w:t>
      </w:r>
      <w:r w:rsidR="000F7AD7" w:rsidRPr="00A0240F">
        <w:rPr>
          <w:b/>
        </w:rPr>
        <w:t xml:space="preserve">2. SINIF </w:t>
      </w:r>
      <w:r w:rsidR="009D0D80" w:rsidRPr="00A0240F">
        <w:rPr>
          <w:b/>
        </w:rPr>
        <w:t>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85"/>
        <w:gridCol w:w="2298"/>
        <w:gridCol w:w="2492"/>
        <w:gridCol w:w="3390"/>
        <w:gridCol w:w="2471"/>
        <w:gridCol w:w="2178"/>
      </w:tblGrid>
      <w:tr w:rsidR="00F41A0B" w:rsidRPr="00A0240F" w:rsidTr="0010227C">
        <w:trPr>
          <w:trHeight w:val="1139"/>
        </w:trPr>
        <w:tc>
          <w:tcPr>
            <w:tcW w:w="1585" w:type="dxa"/>
            <w:vAlign w:val="center"/>
          </w:tcPr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24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2298" w:type="dxa"/>
            <w:vAlign w:val="center"/>
          </w:tcPr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24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492" w:type="dxa"/>
            <w:vAlign w:val="center"/>
          </w:tcPr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24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3390" w:type="dxa"/>
            <w:vAlign w:val="center"/>
          </w:tcPr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240F">
              <w:rPr>
                <w:rFonts w:ascii="Arial" w:hAnsi="Arial" w:cs="Arial"/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471" w:type="dxa"/>
            <w:vAlign w:val="center"/>
          </w:tcPr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24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78" w:type="dxa"/>
            <w:vAlign w:val="center"/>
          </w:tcPr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240F">
              <w:rPr>
                <w:rFonts w:ascii="Arial" w:hAnsi="Arial" w:cs="Arial"/>
                <w:b/>
                <w:color w:val="000000"/>
                <w:sz w:val="18"/>
                <w:szCs w:val="18"/>
              </w:rPr>
              <w:t>CUMA</w:t>
            </w:r>
          </w:p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41A0B" w:rsidRPr="00A0240F" w:rsidRDefault="00F41A0B" w:rsidP="002C24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60B7C" w:rsidRPr="00A0240F" w:rsidTr="00F41A0B">
        <w:trPr>
          <w:trHeight w:val="739"/>
        </w:trPr>
        <w:tc>
          <w:tcPr>
            <w:tcW w:w="1585" w:type="dxa"/>
            <w:vAlign w:val="center"/>
          </w:tcPr>
          <w:p w:rsidR="00960B7C" w:rsidRPr="00A0240F" w:rsidRDefault="00960B7C" w:rsidP="00C569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08:30                                09:20</w:t>
            </w:r>
          </w:p>
        </w:tc>
        <w:tc>
          <w:tcPr>
            <w:tcW w:w="2298" w:type="dxa"/>
          </w:tcPr>
          <w:p w:rsidR="00960B7C" w:rsidRPr="00A0240F" w:rsidRDefault="00960B7C" w:rsidP="00625FCA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492" w:type="dxa"/>
          </w:tcPr>
          <w:p w:rsidR="00960B7C" w:rsidRPr="00A0240F" w:rsidRDefault="00960B7C" w:rsidP="00C56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960B7C" w:rsidRPr="00A0240F" w:rsidRDefault="00960B7C" w:rsidP="00960B7C">
            <w:r w:rsidRPr="00A0240F">
              <w:t>SAĞLIK POLİTİKALARI  D3</w:t>
            </w:r>
          </w:p>
        </w:tc>
        <w:tc>
          <w:tcPr>
            <w:tcW w:w="2471" w:type="dxa"/>
          </w:tcPr>
          <w:p w:rsidR="00960B7C" w:rsidRPr="00A0240F" w:rsidRDefault="00960B7C" w:rsidP="007D49D6">
            <w:pPr>
              <w:jc w:val="center"/>
            </w:pPr>
          </w:p>
        </w:tc>
        <w:tc>
          <w:tcPr>
            <w:tcW w:w="2178" w:type="dxa"/>
          </w:tcPr>
          <w:p w:rsidR="00960B7C" w:rsidRPr="00A0240F" w:rsidRDefault="00960B7C" w:rsidP="00C56964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Bakımı III </w:t>
            </w:r>
          </w:p>
          <w:p w:rsidR="00960B7C" w:rsidRPr="00A0240F" w:rsidRDefault="00960B7C" w:rsidP="00C56964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>d-6</w:t>
            </w:r>
          </w:p>
        </w:tc>
      </w:tr>
      <w:tr w:rsidR="00960B7C" w:rsidRPr="00A0240F" w:rsidTr="003C02E3">
        <w:trPr>
          <w:trHeight w:val="669"/>
        </w:trPr>
        <w:tc>
          <w:tcPr>
            <w:tcW w:w="1585" w:type="dxa"/>
            <w:vAlign w:val="center"/>
          </w:tcPr>
          <w:p w:rsidR="00960B7C" w:rsidRPr="00A0240F" w:rsidRDefault="00960B7C" w:rsidP="00C569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09:30                                10:20</w:t>
            </w:r>
          </w:p>
        </w:tc>
        <w:tc>
          <w:tcPr>
            <w:tcW w:w="2298" w:type="dxa"/>
          </w:tcPr>
          <w:p w:rsidR="00960B7C" w:rsidRPr="00A0240F" w:rsidRDefault="00960B7C" w:rsidP="00625FCA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492" w:type="dxa"/>
          </w:tcPr>
          <w:p w:rsidR="00960B7C" w:rsidRPr="00A0240F" w:rsidRDefault="00960B7C" w:rsidP="00C56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960B7C" w:rsidRPr="00A0240F" w:rsidRDefault="00960B7C" w:rsidP="00960B7C">
            <w:r w:rsidRPr="00A0240F">
              <w:t>SAĞLIK POLİTİKALARI D3</w:t>
            </w:r>
          </w:p>
        </w:tc>
        <w:tc>
          <w:tcPr>
            <w:tcW w:w="2471" w:type="dxa"/>
          </w:tcPr>
          <w:p w:rsidR="00960B7C" w:rsidRPr="00A0240F" w:rsidRDefault="00960B7C" w:rsidP="007D49D6">
            <w:pPr>
              <w:jc w:val="center"/>
            </w:pPr>
          </w:p>
        </w:tc>
        <w:tc>
          <w:tcPr>
            <w:tcW w:w="2178" w:type="dxa"/>
          </w:tcPr>
          <w:p w:rsidR="00960B7C" w:rsidRPr="00A0240F" w:rsidRDefault="00960B7C" w:rsidP="00253372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>Hemşirelik Bakımı III d-6</w:t>
            </w:r>
          </w:p>
        </w:tc>
      </w:tr>
      <w:tr w:rsidR="00C56964" w:rsidRPr="00A0240F" w:rsidTr="00F41A0B">
        <w:trPr>
          <w:trHeight w:val="533"/>
        </w:trPr>
        <w:tc>
          <w:tcPr>
            <w:tcW w:w="1585" w:type="dxa"/>
            <w:vAlign w:val="center"/>
          </w:tcPr>
          <w:p w:rsidR="00C56964" w:rsidRPr="00A0240F" w:rsidRDefault="00C56964" w:rsidP="00C569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10:30                            11:20</w:t>
            </w:r>
          </w:p>
        </w:tc>
        <w:tc>
          <w:tcPr>
            <w:tcW w:w="2298" w:type="dxa"/>
          </w:tcPr>
          <w:p w:rsidR="00C56964" w:rsidRPr="00A0240F" w:rsidRDefault="00C56964" w:rsidP="00625FCA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492" w:type="dxa"/>
          </w:tcPr>
          <w:p w:rsidR="00C56964" w:rsidRPr="00A0240F" w:rsidRDefault="00C56964" w:rsidP="00C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0" w:type="dxa"/>
          </w:tcPr>
          <w:p w:rsidR="00C56964" w:rsidRPr="00A0240F" w:rsidRDefault="00C56964" w:rsidP="00C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:rsidR="00C56964" w:rsidRPr="00A0240F" w:rsidRDefault="00C56964" w:rsidP="007D49D6">
            <w:pPr>
              <w:jc w:val="center"/>
            </w:pPr>
          </w:p>
        </w:tc>
        <w:tc>
          <w:tcPr>
            <w:tcW w:w="2178" w:type="dxa"/>
          </w:tcPr>
          <w:p w:rsidR="00C56964" w:rsidRPr="00A0240F" w:rsidRDefault="00C56964" w:rsidP="00C56964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Bakımı III </w:t>
            </w:r>
          </w:p>
          <w:p w:rsidR="00C56964" w:rsidRPr="00A0240F" w:rsidRDefault="00C56964" w:rsidP="00C56964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>d-6</w:t>
            </w:r>
          </w:p>
        </w:tc>
      </w:tr>
      <w:tr w:rsidR="00C56964" w:rsidRPr="00A0240F" w:rsidTr="00F41A0B">
        <w:trPr>
          <w:trHeight w:val="551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C56964" w:rsidRPr="00A0240F" w:rsidRDefault="00C56964" w:rsidP="00C569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11:30                          12:20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C56964" w:rsidRPr="00A0240F" w:rsidRDefault="00C56964" w:rsidP="00625FCA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C56964" w:rsidRPr="00A0240F" w:rsidRDefault="00C56964" w:rsidP="00C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C56964" w:rsidRPr="00A0240F" w:rsidRDefault="00C56964" w:rsidP="00C5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C56964" w:rsidRPr="00A0240F" w:rsidRDefault="00C56964" w:rsidP="007D49D6">
            <w:pPr>
              <w:jc w:val="center"/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C56964" w:rsidRPr="00A0240F" w:rsidRDefault="00C56964" w:rsidP="00C56964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Bakımı III </w:t>
            </w:r>
          </w:p>
          <w:p w:rsidR="00C56964" w:rsidRPr="00A0240F" w:rsidRDefault="00C56964" w:rsidP="00C56964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>d-6</w:t>
            </w:r>
          </w:p>
        </w:tc>
      </w:tr>
      <w:tr w:rsidR="00625FCA" w:rsidRPr="00A0240F" w:rsidTr="00625FCA">
        <w:trPr>
          <w:trHeight w:val="551"/>
        </w:trPr>
        <w:tc>
          <w:tcPr>
            <w:tcW w:w="1441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FCA" w:rsidRPr="00A0240F" w:rsidRDefault="00625FCA" w:rsidP="00C56964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960B7C" w:rsidRPr="00A0240F" w:rsidTr="00F41A0B">
        <w:trPr>
          <w:trHeight w:val="533"/>
        </w:trPr>
        <w:tc>
          <w:tcPr>
            <w:tcW w:w="1585" w:type="dxa"/>
            <w:vAlign w:val="center"/>
          </w:tcPr>
          <w:p w:rsidR="00960B7C" w:rsidRPr="00A0240F" w:rsidRDefault="00960B7C" w:rsidP="00C569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13:30                           14:20</w:t>
            </w:r>
          </w:p>
        </w:tc>
        <w:tc>
          <w:tcPr>
            <w:tcW w:w="2298" w:type="dxa"/>
          </w:tcPr>
          <w:p w:rsidR="00960B7C" w:rsidRPr="00A0240F" w:rsidRDefault="00960B7C" w:rsidP="00960B7C">
            <w:r w:rsidRPr="00A0240F">
              <w:t>SAĞLIKTA BİLİŞİM TEKNOLOJİLERİ D3</w:t>
            </w:r>
          </w:p>
        </w:tc>
        <w:tc>
          <w:tcPr>
            <w:tcW w:w="2492" w:type="dxa"/>
          </w:tcPr>
          <w:p w:rsidR="00960B7C" w:rsidRPr="00A0240F" w:rsidRDefault="00960B7C" w:rsidP="00C56964">
            <w:pPr>
              <w:jc w:val="center"/>
            </w:pPr>
          </w:p>
        </w:tc>
        <w:tc>
          <w:tcPr>
            <w:tcW w:w="3390" w:type="dxa"/>
          </w:tcPr>
          <w:p w:rsidR="00960B7C" w:rsidRPr="00A0240F" w:rsidRDefault="00960B7C" w:rsidP="00625FCA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471" w:type="dxa"/>
          </w:tcPr>
          <w:p w:rsidR="00960B7C" w:rsidRPr="00A0240F" w:rsidRDefault="00960B7C" w:rsidP="00625FCA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178" w:type="dxa"/>
          </w:tcPr>
          <w:p w:rsidR="00960B7C" w:rsidRPr="00A0240F" w:rsidRDefault="00960B7C" w:rsidP="00C56964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Bakımı III </w:t>
            </w:r>
          </w:p>
          <w:p w:rsidR="00960B7C" w:rsidRPr="00A0240F" w:rsidRDefault="00960B7C" w:rsidP="00C56964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>d-6</w:t>
            </w:r>
          </w:p>
        </w:tc>
      </w:tr>
      <w:tr w:rsidR="00960B7C" w:rsidRPr="00A0240F" w:rsidTr="00B86335">
        <w:trPr>
          <w:trHeight w:val="533"/>
        </w:trPr>
        <w:tc>
          <w:tcPr>
            <w:tcW w:w="1585" w:type="dxa"/>
            <w:vAlign w:val="center"/>
          </w:tcPr>
          <w:p w:rsidR="00960B7C" w:rsidRPr="00A0240F" w:rsidRDefault="00960B7C" w:rsidP="00C5696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14:30                            15:20</w:t>
            </w:r>
          </w:p>
        </w:tc>
        <w:tc>
          <w:tcPr>
            <w:tcW w:w="2298" w:type="dxa"/>
          </w:tcPr>
          <w:p w:rsidR="00960B7C" w:rsidRPr="00A0240F" w:rsidRDefault="00960B7C" w:rsidP="00960B7C">
            <w:r w:rsidRPr="00A0240F">
              <w:t>SAĞLIKTA BİLİŞİM TEKNOLOJİLERİ D3</w:t>
            </w:r>
          </w:p>
        </w:tc>
        <w:tc>
          <w:tcPr>
            <w:tcW w:w="2492" w:type="dxa"/>
          </w:tcPr>
          <w:p w:rsidR="00960B7C" w:rsidRPr="00A0240F" w:rsidRDefault="00960B7C" w:rsidP="00C56964">
            <w:pPr>
              <w:jc w:val="center"/>
            </w:pPr>
          </w:p>
        </w:tc>
        <w:tc>
          <w:tcPr>
            <w:tcW w:w="3390" w:type="dxa"/>
          </w:tcPr>
          <w:p w:rsidR="00960B7C" w:rsidRPr="00A0240F" w:rsidRDefault="00960B7C" w:rsidP="00625FCA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471" w:type="dxa"/>
          </w:tcPr>
          <w:p w:rsidR="00960B7C" w:rsidRPr="00A0240F" w:rsidRDefault="00960B7C" w:rsidP="00625FCA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178" w:type="dxa"/>
          </w:tcPr>
          <w:p w:rsidR="00960B7C" w:rsidRPr="00A0240F" w:rsidRDefault="00960B7C" w:rsidP="00253372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>Hemşirelik Bakımı III d-6</w:t>
            </w:r>
          </w:p>
        </w:tc>
      </w:tr>
      <w:tr w:rsidR="005D486C" w:rsidRPr="00A0240F" w:rsidTr="00F41A0B">
        <w:trPr>
          <w:trHeight w:val="551"/>
        </w:trPr>
        <w:tc>
          <w:tcPr>
            <w:tcW w:w="1585" w:type="dxa"/>
            <w:vAlign w:val="center"/>
          </w:tcPr>
          <w:p w:rsidR="005D486C" w:rsidRPr="00A0240F" w:rsidRDefault="005D486C" w:rsidP="005D486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15:30                           16:20</w:t>
            </w:r>
          </w:p>
        </w:tc>
        <w:tc>
          <w:tcPr>
            <w:tcW w:w="2298" w:type="dxa"/>
          </w:tcPr>
          <w:p w:rsidR="005D486C" w:rsidRPr="00A0240F" w:rsidRDefault="005D486C" w:rsidP="005D486C">
            <w:pPr>
              <w:jc w:val="center"/>
            </w:pPr>
          </w:p>
        </w:tc>
        <w:tc>
          <w:tcPr>
            <w:tcW w:w="2492" w:type="dxa"/>
          </w:tcPr>
          <w:p w:rsidR="005D486C" w:rsidRPr="00A0240F" w:rsidRDefault="005D486C" w:rsidP="005D4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0" w:type="dxa"/>
          </w:tcPr>
          <w:p w:rsidR="005D486C" w:rsidRPr="00A0240F" w:rsidRDefault="005D486C" w:rsidP="005D486C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471" w:type="dxa"/>
          </w:tcPr>
          <w:p w:rsidR="005D486C" w:rsidRPr="00A0240F" w:rsidRDefault="005D486C" w:rsidP="005D486C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178" w:type="dxa"/>
          </w:tcPr>
          <w:p w:rsidR="005D486C" w:rsidRPr="00A0240F" w:rsidRDefault="005D486C" w:rsidP="005D486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Bakımı III </w:t>
            </w:r>
          </w:p>
          <w:p w:rsidR="005D486C" w:rsidRPr="00A0240F" w:rsidRDefault="005D486C" w:rsidP="005D486C">
            <w:pPr>
              <w:jc w:val="center"/>
            </w:pPr>
            <w:r w:rsidRPr="00A0240F">
              <w:t>D3</w:t>
            </w:r>
          </w:p>
        </w:tc>
      </w:tr>
      <w:tr w:rsidR="005D486C" w:rsidRPr="003B6888" w:rsidTr="00CC3695">
        <w:trPr>
          <w:trHeight w:val="1140"/>
        </w:trPr>
        <w:tc>
          <w:tcPr>
            <w:tcW w:w="1585" w:type="dxa"/>
            <w:vAlign w:val="center"/>
          </w:tcPr>
          <w:p w:rsidR="005D486C" w:rsidRPr="00A0240F" w:rsidRDefault="005D486C" w:rsidP="005D486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A0240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16:30                    17:20</w:t>
            </w:r>
          </w:p>
        </w:tc>
        <w:tc>
          <w:tcPr>
            <w:tcW w:w="2298" w:type="dxa"/>
          </w:tcPr>
          <w:p w:rsidR="005D486C" w:rsidRDefault="005D486C" w:rsidP="005D486C">
            <w:pPr>
              <w:jc w:val="center"/>
            </w:pPr>
          </w:p>
        </w:tc>
        <w:tc>
          <w:tcPr>
            <w:tcW w:w="2492" w:type="dxa"/>
          </w:tcPr>
          <w:p w:rsidR="005D486C" w:rsidRPr="00A0240F" w:rsidRDefault="005D486C" w:rsidP="005D486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</w:tcPr>
          <w:p w:rsidR="005D486C" w:rsidRPr="00A0240F" w:rsidRDefault="005D486C" w:rsidP="005D486C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471" w:type="dxa"/>
          </w:tcPr>
          <w:p w:rsidR="005D486C" w:rsidRPr="00A0240F" w:rsidRDefault="005D486C" w:rsidP="005D486C">
            <w:pPr>
              <w:jc w:val="center"/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Uygulaması II </w:t>
            </w:r>
          </w:p>
        </w:tc>
        <w:tc>
          <w:tcPr>
            <w:tcW w:w="2178" w:type="dxa"/>
          </w:tcPr>
          <w:p w:rsidR="005D486C" w:rsidRPr="00A0240F" w:rsidRDefault="005D486C" w:rsidP="005D486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0240F">
              <w:rPr>
                <w:rFonts w:ascii="Times New Roman" w:hAnsi="Times New Roman"/>
                <w:caps/>
                <w:sz w:val="20"/>
                <w:szCs w:val="20"/>
              </w:rPr>
              <w:t xml:space="preserve">Hemşirelik Bakımı III </w:t>
            </w:r>
          </w:p>
          <w:p w:rsidR="005D486C" w:rsidRDefault="005D486C" w:rsidP="005D486C">
            <w:pPr>
              <w:jc w:val="center"/>
            </w:pPr>
            <w:r w:rsidRPr="00A0240F">
              <w:t>D3</w:t>
            </w:r>
          </w:p>
        </w:tc>
      </w:tr>
    </w:tbl>
    <w:p w:rsidR="003F444C" w:rsidRDefault="003F444C" w:rsidP="009E0683">
      <w:pPr>
        <w:spacing w:after="0"/>
        <w:jc w:val="both"/>
        <w:rPr>
          <w:b/>
        </w:rPr>
      </w:pPr>
    </w:p>
    <w:sectPr w:rsidR="003F444C" w:rsidSect="00537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24D"/>
    <w:multiLevelType w:val="hybridMultilevel"/>
    <w:tmpl w:val="537E60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10C1"/>
    <w:multiLevelType w:val="multilevel"/>
    <w:tmpl w:val="BCD4B17E"/>
    <w:lvl w:ilvl="0">
      <w:start w:val="2017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15" w:hanging="9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ED04EF4"/>
    <w:multiLevelType w:val="hybridMultilevel"/>
    <w:tmpl w:val="08F4E570"/>
    <w:lvl w:ilvl="0" w:tplc="745C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09C2"/>
    <w:multiLevelType w:val="hybridMultilevel"/>
    <w:tmpl w:val="57CA3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64BBC"/>
    <w:multiLevelType w:val="hybridMultilevel"/>
    <w:tmpl w:val="F25C4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13"/>
    <w:rsid w:val="00005687"/>
    <w:rsid w:val="00015F1F"/>
    <w:rsid w:val="00070D8F"/>
    <w:rsid w:val="0009093C"/>
    <w:rsid w:val="000D29F2"/>
    <w:rsid w:val="000F7AD7"/>
    <w:rsid w:val="0010227C"/>
    <w:rsid w:val="00135FEA"/>
    <w:rsid w:val="0014627F"/>
    <w:rsid w:val="00161E22"/>
    <w:rsid w:val="00200CAA"/>
    <w:rsid w:val="00245448"/>
    <w:rsid w:val="00253372"/>
    <w:rsid w:val="0025341E"/>
    <w:rsid w:val="002C24EE"/>
    <w:rsid w:val="002C3D99"/>
    <w:rsid w:val="003143C5"/>
    <w:rsid w:val="00321A3A"/>
    <w:rsid w:val="00345C5D"/>
    <w:rsid w:val="003B6888"/>
    <w:rsid w:val="003C02E3"/>
    <w:rsid w:val="003E73F6"/>
    <w:rsid w:val="003F444C"/>
    <w:rsid w:val="0041136D"/>
    <w:rsid w:val="004A5DBC"/>
    <w:rsid w:val="005376F9"/>
    <w:rsid w:val="00581EF4"/>
    <w:rsid w:val="005A68D8"/>
    <w:rsid w:val="005D486C"/>
    <w:rsid w:val="00606AD6"/>
    <w:rsid w:val="00625FCA"/>
    <w:rsid w:val="00660DAF"/>
    <w:rsid w:val="00672BBC"/>
    <w:rsid w:val="006C03C1"/>
    <w:rsid w:val="00732713"/>
    <w:rsid w:val="007410EE"/>
    <w:rsid w:val="00765EC3"/>
    <w:rsid w:val="007D49D6"/>
    <w:rsid w:val="007F1160"/>
    <w:rsid w:val="007F7702"/>
    <w:rsid w:val="00854759"/>
    <w:rsid w:val="00882905"/>
    <w:rsid w:val="00911E24"/>
    <w:rsid w:val="0093151F"/>
    <w:rsid w:val="00960B7C"/>
    <w:rsid w:val="009D0D80"/>
    <w:rsid w:val="009E0683"/>
    <w:rsid w:val="009E0D86"/>
    <w:rsid w:val="009E1578"/>
    <w:rsid w:val="009E15A8"/>
    <w:rsid w:val="009F03AD"/>
    <w:rsid w:val="00A020D0"/>
    <w:rsid w:val="00A0240F"/>
    <w:rsid w:val="00A35037"/>
    <w:rsid w:val="00AA5D9D"/>
    <w:rsid w:val="00AA6CD1"/>
    <w:rsid w:val="00AB1103"/>
    <w:rsid w:val="00B26FCA"/>
    <w:rsid w:val="00B52425"/>
    <w:rsid w:val="00BA2CA4"/>
    <w:rsid w:val="00C41519"/>
    <w:rsid w:val="00C56964"/>
    <w:rsid w:val="00C81E14"/>
    <w:rsid w:val="00CC3695"/>
    <w:rsid w:val="00D052B5"/>
    <w:rsid w:val="00D80CFE"/>
    <w:rsid w:val="00D83E76"/>
    <w:rsid w:val="00D86311"/>
    <w:rsid w:val="00D94395"/>
    <w:rsid w:val="00DA5BA9"/>
    <w:rsid w:val="00DC0A80"/>
    <w:rsid w:val="00DD4BBA"/>
    <w:rsid w:val="00E22815"/>
    <w:rsid w:val="00E50A12"/>
    <w:rsid w:val="00E81053"/>
    <w:rsid w:val="00E831C3"/>
    <w:rsid w:val="00EA214C"/>
    <w:rsid w:val="00F076BE"/>
    <w:rsid w:val="00F12304"/>
    <w:rsid w:val="00F41A0B"/>
    <w:rsid w:val="00F47E8D"/>
    <w:rsid w:val="00F71668"/>
    <w:rsid w:val="00F76728"/>
    <w:rsid w:val="00FA74C8"/>
    <w:rsid w:val="00FD6D1E"/>
    <w:rsid w:val="00FE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21A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21A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Aadmin</dc:creator>
  <cp:lastModifiedBy>BÖLÜM SEKRETERLİĞİ</cp:lastModifiedBy>
  <cp:revision>2</cp:revision>
  <cp:lastPrinted>2017-07-27T12:48:00Z</cp:lastPrinted>
  <dcterms:created xsi:type="dcterms:W3CDTF">2019-12-27T08:48:00Z</dcterms:created>
  <dcterms:modified xsi:type="dcterms:W3CDTF">2019-12-27T08:48:00Z</dcterms:modified>
</cp:coreProperties>
</file>