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76" w:rsidRDefault="00195512" w:rsidP="00D83E76">
      <w:pPr>
        <w:spacing w:after="0"/>
        <w:jc w:val="center"/>
        <w:rPr>
          <w:b/>
        </w:rPr>
      </w:pPr>
      <w:r>
        <w:rPr>
          <w:b/>
        </w:rPr>
        <w:t xml:space="preserve">FETHİYE SAĞLIK BİLİMLERİ FAKÜLTESİ SAĞLIK LİSANS TAMAMLAMA(HEMŞİRELİK) PROGRAMI </w:t>
      </w:r>
    </w:p>
    <w:p w:rsidR="00195512" w:rsidRPr="00A0240F" w:rsidRDefault="00195512" w:rsidP="00D83E76">
      <w:pPr>
        <w:spacing w:after="0"/>
        <w:jc w:val="center"/>
        <w:rPr>
          <w:b/>
        </w:rPr>
      </w:pPr>
      <w:r>
        <w:rPr>
          <w:b/>
        </w:rPr>
        <w:t>2020-2021 EĞİTİM-ÖĞRETİM YILI GÜZ DÖNEMİ HAFTALIK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8"/>
        <w:gridCol w:w="2116"/>
        <w:gridCol w:w="2410"/>
        <w:gridCol w:w="2099"/>
        <w:gridCol w:w="4536"/>
        <w:gridCol w:w="2550"/>
      </w:tblGrid>
      <w:tr w:rsidR="00B0743C" w:rsidRPr="00A0240F" w:rsidTr="001E2B25">
        <w:trPr>
          <w:trHeight w:val="527"/>
        </w:trPr>
        <w:tc>
          <w:tcPr>
            <w:tcW w:w="1138" w:type="dxa"/>
            <w:vAlign w:val="center"/>
          </w:tcPr>
          <w:p w:rsidR="00B0743C" w:rsidRPr="00A0240F" w:rsidRDefault="00B0743C" w:rsidP="00B0743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240F">
              <w:rPr>
                <w:rFonts w:ascii="Arial" w:hAnsi="Arial" w:cs="Arial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2116" w:type="dxa"/>
            <w:vAlign w:val="center"/>
          </w:tcPr>
          <w:p w:rsidR="00B0743C" w:rsidRPr="00A0240F" w:rsidRDefault="00B0743C" w:rsidP="00B0743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0743C" w:rsidRPr="00A0240F" w:rsidRDefault="00B0743C" w:rsidP="00B0743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240F">
              <w:rPr>
                <w:rFonts w:ascii="Arial" w:hAnsi="Arial" w:cs="Arial"/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2410" w:type="dxa"/>
            <w:vAlign w:val="center"/>
          </w:tcPr>
          <w:p w:rsidR="00B0743C" w:rsidRPr="00A0240F" w:rsidRDefault="00B0743C" w:rsidP="00B0743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0743C" w:rsidRPr="00A0240F" w:rsidRDefault="00B0743C" w:rsidP="00B0743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240F">
              <w:rPr>
                <w:rFonts w:ascii="Arial" w:hAnsi="Arial" w:cs="Arial"/>
                <w:b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2099" w:type="dxa"/>
            <w:vAlign w:val="center"/>
          </w:tcPr>
          <w:p w:rsidR="00B0743C" w:rsidRPr="00A0240F" w:rsidRDefault="00B0743C" w:rsidP="00B0743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0743C" w:rsidRPr="00A0240F" w:rsidRDefault="00B0743C" w:rsidP="00B0743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240F">
              <w:rPr>
                <w:rFonts w:ascii="Arial" w:hAnsi="Arial" w:cs="Arial"/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4536" w:type="dxa"/>
            <w:vAlign w:val="center"/>
          </w:tcPr>
          <w:p w:rsidR="00B0743C" w:rsidRPr="00A0240F" w:rsidRDefault="00B0743C" w:rsidP="00B0743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0743C" w:rsidRPr="00A0240F" w:rsidRDefault="00B0743C" w:rsidP="00B0743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240F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550" w:type="dxa"/>
            <w:vAlign w:val="center"/>
          </w:tcPr>
          <w:p w:rsidR="00B0743C" w:rsidRPr="00A0240F" w:rsidRDefault="00B0743C" w:rsidP="00B0743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0743C" w:rsidRPr="00A0240F" w:rsidRDefault="00B0743C" w:rsidP="00B0743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0743C" w:rsidRPr="00A0240F" w:rsidRDefault="00B0743C" w:rsidP="00B0743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240F">
              <w:rPr>
                <w:rFonts w:ascii="Arial" w:hAnsi="Arial" w:cs="Arial"/>
                <w:b/>
                <w:color w:val="000000"/>
                <w:sz w:val="16"/>
                <w:szCs w:val="16"/>
              </w:rPr>
              <w:t>CUMA</w:t>
            </w:r>
          </w:p>
          <w:p w:rsidR="00B0743C" w:rsidRPr="00A0240F" w:rsidRDefault="00B0743C" w:rsidP="00B0743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0743C" w:rsidRPr="00A0240F" w:rsidRDefault="00B0743C" w:rsidP="00B0743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2B25" w:rsidRPr="00A0240F" w:rsidTr="001E2B25">
        <w:trPr>
          <w:trHeight w:val="581"/>
        </w:trPr>
        <w:tc>
          <w:tcPr>
            <w:tcW w:w="1138" w:type="dxa"/>
            <w:vAlign w:val="center"/>
          </w:tcPr>
          <w:p w:rsidR="001E2B25" w:rsidRDefault="001E2B25" w:rsidP="001E2B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08:30                                09:00</w:t>
            </w:r>
          </w:p>
        </w:tc>
        <w:tc>
          <w:tcPr>
            <w:tcW w:w="2116" w:type="dxa"/>
          </w:tcPr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E2B25" w:rsidRP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25">
              <w:rPr>
                <w:rFonts w:ascii="Times New Roman" w:hAnsi="Times New Roman" w:cs="Times New Roman"/>
                <w:sz w:val="20"/>
                <w:szCs w:val="20"/>
              </w:rPr>
              <w:t xml:space="preserve">HELİTAM HEMŞİRELİKTE TEMEL KAVRAMLAR VE BAKIM TEORİLERİ  </w:t>
            </w:r>
          </w:p>
        </w:tc>
        <w:tc>
          <w:tcPr>
            <w:tcW w:w="2550" w:type="dxa"/>
          </w:tcPr>
          <w:p w:rsidR="001E2B25" w:rsidRPr="00A0240F" w:rsidRDefault="001E2B25" w:rsidP="001E2B25">
            <w:pPr>
              <w:jc w:val="center"/>
            </w:pPr>
          </w:p>
        </w:tc>
      </w:tr>
      <w:tr w:rsidR="001E2B25" w:rsidRPr="00A0240F" w:rsidTr="001E2B25">
        <w:trPr>
          <w:trHeight w:val="592"/>
        </w:trPr>
        <w:tc>
          <w:tcPr>
            <w:tcW w:w="1138" w:type="dxa"/>
            <w:vAlign w:val="center"/>
          </w:tcPr>
          <w:p w:rsidR="001E2B25" w:rsidRDefault="001E2B25" w:rsidP="001E2B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09:10                                09:40</w:t>
            </w:r>
          </w:p>
        </w:tc>
        <w:tc>
          <w:tcPr>
            <w:tcW w:w="2116" w:type="dxa"/>
          </w:tcPr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1E2B25" w:rsidRPr="00A0240F" w:rsidRDefault="001E2B25" w:rsidP="001E2B25">
            <w:pPr>
              <w:jc w:val="center"/>
            </w:pPr>
          </w:p>
        </w:tc>
        <w:tc>
          <w:tcPr>
            <w:tcW w:w="4536" w:type="dxa"/>
            <w:vAlign w:val="center"/>
          </w:tcPr>
          <w:p w:rsidR="001E2B25" w:rsidRP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25">
              <w:rPr>
                <w:rFonts w:ascii="Times New Roman" w:hAnsi="Times New Roman" w:cs="Times New Roman"/>
                <w:sz w:val="20"/>
                <w:szCs w:val="20"/>
              </w:rPr>
              <w:t xml:space="preserve">HELİTAM HEMŞİRELİKTE TEMEL KAVRAMLAR VE BAKIM TEORİLERİ  </w:t>
            </w:r>
          </w:p>
        </w:tc>
        <w:tc>
          <w:tcPr>
            <w:tcW w:w="2550" w:type="dxa"/>
          </w:tcPr>
          <w:p w:rsidR="001E2B25" w:rsidRPr="00A0240F" w:rsidRDefault="001E2B25" w:rsidP="001E2B25">
            <w:pPr>
              <w:jc w:val="center"/>
            </w:pPr>
          </w:p>
        </w:tc>
      </w:tr>
      <w:tr w:rsidR="001E2B25" w:rsidRPr="00A0240F" w:rsidTr="001E2B25">
        <w:trPr>
          <w:trHeight w:val="366"/>
        </w:trPr>
        <w:tc>
          <w:tcPr>
            <w:tcW w:w="1138" w:type="dxa"/>
            <w:vAlign w:val="center"/>
          </w:tcPr>
          <w:p w:rsidR="001E2B25" w:rsidRDefault="001E2B25" w:rsidP="001E2B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09:50                               10:20</w:t>
            </w:r>
          </w:p>
        </w:tc>
        <w:tc>
          <w:tcPr>
            <w:tcW w:w="2116" w:type="dxa"/>
          </w:tcPr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1E2B25" w:rsidRPr="00A0240F" w:rsidRDefault="001E2B25" w:rsidP="001E2B25">
            <w:pPr>
              <w:jc w:val="center"/>
            </w:pPr>
          </w:p>
        </w:tc>
        <w:tc>
          <w:tcPr>
            <w:tcW w:w="4536" w:type="dxa"/>
            <w:vAlign w:val="center"/>
          </w:tcPr>
          <w:p w:rsidR="001E2B25" w:rsidRP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25">
              <w:rPr>
                <w:rFonts w:ascii="Times New Roman" w:hAnsi="Times New Roman" w:cs="Times New Roman"/>
                <w:sz w:val="20"/>
                <w:szCs w:val="20"/>
              </w:rPr>
              <w:t xml:space="preserve">HELİTAM HEMŞİRELİKTE TEMEL KAVRAMLAR VE BAKIM TEORİLERİ  </w:t>
            </w:r>
          </w:p>
        </w:tc>
        <w:tc>
          <w:tcPr>
            <w:tcW w:w="2550" w:type="dxa"/>
          </w:tcPr>
          <w:p w:rsidR="001E2B25" w:rsidRPr="00A0240F" w:rsidRDefault="001E2B25" w:rsidP="001E2B25">
            <w:pPr>
              <w:jc w:val="center"/>
            </w:pPr>
          </w:p>
        </w:tc>
      </w:tr>
      <w:tr w:rsidR="001E2B25" w:rsidRPr="00A0240F" w:rsidTr="001E2B25">
        <w:trPr>
          <w:trHeight w:val="224"/>
        </w:trPr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1E2B25" w:rsidRDefault="001E2B25" w:rsidP="001E2B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2B25">
              <w:rPr>
                <w:rFonts w:ascii="Calibri" w:hAnsi="Calibri" w:cs="Calibri"/>
                <w:sz w:val="20"/>
                <w:szCs w:val="20"/>
              </w:rPr>
              <w:t>10:30                            11:00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1E2B25" w:rsidRPr="00A0240F" w:rsidRDefault="001E2B25" w:rsidP="001E2B25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E2B25" w:rsidRP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25">
              <w:rPr>
                <w:rFonts w:ascii="Times New Roman" w:hAnsi="Times New Roman" w:cs="Times New Roman"/>
                <w:sz w:val="20"/>
                <w:szCs w:val="20"/>
              </w:rPr>
              <w:t>SAĞLIĞIN DEĞERLENDİRİLMESİ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1E2B25" w:rsidRPr="00A0240F" w:rsidRDefault="001E2B25" w:rsidP="001E2B25">
            <w:pPr>
              <w:jc w:val="center"/>
            </w:pPr>
          </w:p>
        </w:tc>
      </w:tr>
      <w:tr w:rsidR="001E2B25" w:rsidRPr="00A0240F" w:rsidTr="001E2B25">
        <w:trPr>
          <w:trHeight w:val="236"/>
        </w:trPr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1E2B25" w:rsidRDefault="001E2B25" w:rsidP="001E2B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2B25">
              <w:rPr>
                <w:rFonts w:ascii="Calibri" w:hAnsi="Calibri" w:cs="Calibri"/>
                <w:sz w:val="20"/>
                <w:szCs w:val="20"/>
              </w:rPr>
              <w:t>11:10                          11:40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1E2B25" w:rsidRPr="00A0240F" w:rsidRDefault="001E2B25" w:rsidP="001E2B25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E2B25" w:rsidRP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25">
              <w:rPr>
                <w:rFonts w:ascii="Times New Roman" w:hAnsi="Times New Roman" w:cs="Times New Roman"/>
                <w:sz w:val="20"/>
                <w:szCs w:val="20"/>
              </w:rPr>
              <w:t>SAĞLIĞIN DEĞERLENDİRİLMESİ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1E2B25" w:rsidRPr="009C3660" w:rsidRDefault="001E2B25" w:rsidP="001E2B25">
            <w:pPr>
              <w:jc w:val="center"/>
              <w:rPr>
                <w:rFonts w:ascii="Times New Roman" w:hAnsi="Times New Roman" w:cs="Times New Roman"/>
                <w:caps/>
                <w:sz w:val="20"/>
                <w:szCs w:val="16"/>
              </w:rPr>
            </w:pPr>
          </w:p>
        </w:tc>
      </w:tr>
      <w:tr w:rsidR="001E2B25" w:rsidRPr="00A0240F" w:rsidTr="001E2B25">
        <w:trPr>
          <w:trHeight w:val="376"/>
        </w:trPr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1E2B25" w:rsidRDefault="001E2B25" w:rsidP="001E2B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2B25">
              <w:rPr>
                <w:rFonts w:ascii="Calibri" w:hAnsi="Calibri" w:cs="Calibri"/>
                <w:sz w:val="20"/>
                <w:szCs w:val="20"/>
              </w:rPr>
              <w:t>11:50                          12:20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1E2B25" w:rsidRPr="00A0240F" w:rsidRDefault="001E2B25" w:rsidP="001E2B25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E2B25" w:rsidRP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25">
              <w:rPr>
                <w:rFonts w:ascii="Times New Roman" w:hAnsi="Times New Roman" w:cs="Times New Roman"/>
                <w:sz w:val="20"/>
                <w:szCs w:val="20"/>
              </w:rPr>
              <w:t>SAĞLIĞIN DEĞERLENDİRİLMESİ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1E2B25" w:rsidRPr="009C3660" w:rsidRDefault="001E2B25" w:rsidP="001E2B25">
            <w:pPr>
              <w:jc w:val="center"/>
              <w:rPr>
                <w:rFonts w:ascii="Times New Roman" w:hAnsi="Times New Roman" w:cs="Times New Roman"/>
                <w:caps/>
                <w:sz w:val="20"/>
                <w:szCs w:val="16"/>
              </w:rPr>
            </w:pPr>
          </w:p>
        </w:tc>
      </w:tr>
      <w:tr w:rsidR="00B0743C" w:rsidRPr="00A0240F" w:rsidTr="00B0743C">
        <w:tc>
          <w:tcPr>
            <w:tcW w:w="1484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43C" w:rsidRPr="00A0240F" w:rsidRDefault="00B0743C" w:rsidP="00B07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43C" w:rsidRPr="00A0240F" w:rsidTr="001E2B25">
        <w:trPr>
          <w:trHeight w:val="280"/>
        </w:trPr>
        <w:tc>
          <w:tcPr>
            <w:tcW w:w="1138" w:type="dxa"/>
            <w:vAlign w:val="center"/>
          </w:tcPr>
          <w:p w:rsidR="00B0743C" w:rsidRPr="001E2B25" w:rsidRDefault="001E2B25" w:rsidP="00B074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2B25">
              <w:rPr>
                <w:rFonts w:ascii="Calibri" w:hAnsi="Calibri" w:cs="Calibri"/>
                <w:sz w:val="20"/>
                <w:szCs w:val="20"/>
              </w:rPr>
              <w:t>13:30                           14:00</w:t>
            </w:r>
          </w:p>
        </w:tc>
        <w:tc>
          <w:tcPr>
            <w:tcW w:w="2116" w:type="dxa"/>
          </w:tcPr>
          <w:p w:rsidR="00B0743C" w:rsidRPr="00A0240F" w:rsidRDefault="00B0743C" w:rsidP="00B0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BİYOİSTATİATİSTİK                   </w:t>
            </w:r>
          </w:p>
        </w:tc>
        <w:tc>
          <w:tcPr>
            <w:tcW w:w="2410" w:type="dxa"/>
          </w:tcPr>
          <w:p w:rsidR="00B0743C" w:rsidRPr="00A0240F" w:rsidRDefault="00B0743C" w:rsidP="00B0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B0743C" w:rsidRPr="00A0240F" w:rsidRDefault="00B0743C" w:rsidP="00B0743C"/>
        </w:tc>
        <w:tc>
          <w:tcPr>
            <w:tcW w:w="4536" w:type="dxa"/>
          </w:tcPr>
          <w:p w:rsidR="00B0743C" w:rsidRPr="00A0240F" w:rsidRDefault="00B0743C" w:rsidP="00B0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B0743C" w:rsidRPr="00A0240F" w:rsidRDefault="00B0743C" w:rsidP="00B0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43C" w:rsidRPr="00A0240F" w:rsidTr="001E2B25">
        <w:trPr>
          <w:trHeight w:val="442"/>
        </w:trPr>
        <w:tc>
          <w:tcPr>
            <w:tcW w:w="1138" w:type="dxa"/>
            <w:vAlign w:val="center"/>
          </w:tcPr>
          <w:p w:rsidR="00B0743C" w:rsidRPr="001E2B25" w:rsidRDefault="001E2B25" w:rsidP="00B074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2B25">
              <w:rPr>
                <w:rFonts w:ascii="Calibri" w:hAnsi="Calibri" w:cs="Calibri"/>
                <w:sz w:val="20"/>
                <w:szCs w:val="20"/>
              </w:rPr>
              <w:t>14:10                           14:40</w:t>
            </w:r>
          </w:p>
        </w:tc>
        <w:tc>
          <w:tcPr>
            <w:tcW w:w="2116" w:type="dxa"/>
          </w:tcPr>
          <w:p w:rsidR="00B0743C" w:rsidRPr="00A0240F" w:rsidRDefault="00B0743C" w:rsidP="00B0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BİYOİSTATİATİSTİK                  </w:t>
            </w:r>
          </w:p>
        </w:tc>
        <w:tc>
          <w:tcPr>
            <w:tcW w:w="2410" w:type="dxa"/>
          </w:tcPr>
          <w:p w:rsidR="00B0743C" w:rsidRPr="00A0240F" w:rsidRDefault="00B0743C" w:rsidP="00B0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B0743C" w:rsidRPr="00A0240F" w:rsidRDefault="00B0743C" w:rsidP="00B0743C"/>
        </w:tc>
        <w:tc>
          <w:tcPr>
            <w:tcW w:w="4536" w:type="dxa"/>
          </w:tcPr>
          <w:p w:rsidR="00B0743C" w:rsidRPr="00A0240F" w:rsidRDefault="00B0743C" w:rsidP="00B0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B0743C" w:rsidRPr="00A0240F" w:rsidRDefault="00B0743C" w:rsidP="00B0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43C" w:rsidRPr="00A0240F" w:rsidTr="001E2B25">
        <w:trPr>
          <w:trHeight w:val="420"/>
        </w:trPr>
        <w:tc>
          <w:tcPr>
            <w:tcW w:w="1138" w:type="dxa"/>
            <w:vAlign w:val="center"/>
          </w:tcPr>
          <w:p w:rsidR="00B0743C" w:rsidRPr="001E2B25" w:rsidRDefault="001E2B25" w:rsidP="00B074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2B25">
              <w:rPr>
                <w:rFonts w:ascii="Calibri" w:hAnsi="Calibri" w:cs="Calibri"/>
                <w:sz w:val="20"/>
                <w:szCs w:val="20"/>
              </w:rPr>
              <w:t>14:50                           15:20</w:t>
            </w:r>
          </w:p>
        </w:tc>
        <w:tc>
          <w:tcPr>
            <w:tcW w:w="2116" w:type="dxa"/>
          </w:tcPr>
          <w:p w:rsidR="00B0743C" w:rsidRPr="001E2B25" w:rsidRDefault="00B0743C" w:rsidP="00B0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43C" w:rsidRPr="001E2B25" w:rsidRDefault="00B0743C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HEMŞİRELİKTE ETİK                            </w:t>
            </w:r>
          </w:p>
        </w:tc>
        <w:tc>
          <w:tcPr>
            <w:tcW w:w="2410" w:type="dxa"/>
          </w:tcPr>
          <w:p w:rsidR="00B0743C" w:rsidRPr="00A0240F" w:rsidRDefault="00B0743C" w:rsidP="00B074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</w:tcPr>
          <w:p w:rsidR="00B0743C" w:rsidRPr="00A0240F" w:rsidRDefault="00B0743C" w:rsidP="00B0743C"/>
        </w:tc>
        <w:tc>
          <w:tcPr>
            <w:tcW w:w="4536" w:type="dxa"/>
          </w:tcPr>
          <w:p w:rsidR="00B0743C" w:rsidRPr="00A0240F" w:rsidRDefault="00B0743C" w:rsidP="00B0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B0743C" w:rsidRPr="00A0240F" w:rsidRDefault="00B0743C" w:rsidP="00B074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743C" w:rsidRPr="00A0240F" w:rsidTr="001E2B25">
        <w:trPr>
          <w:trHeight w:val="574"/>
        </w:trPr>
        <w:tc>
          <w:tcPr>
            <w:tcW w:w="1138" w:type="dxa"/>
            <w:vAlign w:val="center"/>
          </w:tcPr>
          <w:p w:rsidR="00B0743C" w:rsidRPr="001E2B25" w:rsidRDefault="001E2B25" w:rsidP="00B074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2B25">
              <w:rPr>
                <w:rFonts w:ascii="Calibri" w:hAnsi="Calibri" w:cs="Calibri"/>
                <w:sz w:val="20"/>
                <w:szCs w:val="20"/>
              </w:rPr>
              <w:t>15:30                           16:00</w:t>
            </w:r>
          </w:p>
        </w:tc>
        <w:tc>
          <w:tcPr>
            <w:tcW w:w="2116" w:type="dxa"/>
          </w:tcPr>
          <w:p w:rsidR="00B0743C" w:rsidRPr="001E2B25" w:rsidRDefault="00B0743C" w:rsidP="00B0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HEMŞİRELİKTE ETİK                            </w:t>
            </w:r>
          </w:p>
          <w:p w:rsidR="00B0743C" w:rsidRDefault="00B0743C" w:rsidP="00B0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743C" w:rsidRPr="00A0240F" w:rsidRDefault="00B0743C" w:rsidP="00B074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</w:tcPr>
          <w:p w:rsidR="00B0743C" w:rsidRPr="00A0240F" w:rsidRDefault="00B0743C" w:rsidP="00B0743C"/>
        </w:tc>
        <w:tc>
          <w:tcPr>
            <w:tcW w:w="4536" w:type="dxa"/>
          </w:tcPr>
          <w:p w:rsidR="00B0743C" w:rsidRPr="00A0240F" w:rsidRDefault="00B0743C" w:rsidP="00B0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B0743C" w:rsidRPr="00A0240F" w:rsidRDefault="00B0743C" w:rsidP="00B0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43C" w:rsidRPr="00A0240F" w:rsidTr="001E2B25">
        <w:trPr>
          <w:trHeight w:val="849"/>
        </w:trPr>
        <w:tc>
          <w:tcPr>
            <w:tcW w:w="1138" w:type="dxa"/>
            <w:vAlign w:val="center"/>
          </w:tcPr>
          <w:p w:rsidR="00B0743C" w:rsidRPr="001E2B25" w:rsidRDefault="001E2B25" w:rsidP="00B074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2B25">
              <w:rPr>
                <w:rFonts w:ascii="Calibri" w:hAnsi="Calibri" w:cs="Calibri"/>
                <w:sz w:val="20"/>
                <w:szCs w:val="20"/>
              </w:rPr>
              <w:t>16:10                           16:40</w:t>
            </w:r>
          </w:p>
        </w:tc>
        <w:tc>
          <w:tcPr>
            <w:tcW w:w="2116" w:type="dxa"/>
          </w:tcPr>
          <w:p w:rsidR="00B0743C" w:rsidRDefault="00B0743C" w:rsidP="00B0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43C" w:rsidRDefault="00B0743C" w:rsidP="00B0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43C" w:rsidRPr="00A0240F" w:rsidRDefault="00B0743C" w:rsidP="00B0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743C" w:rsidRPr="00A0240F" w:rsidRDefault="00B0743C" w:rsidP="00B074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</w:tcPr>
          <w:p w:rsidR="00B0743C" w:rsidRPr="00A0240F" w:rsidRDefault="00B0743C" w:rsidP="00B0743C"/>
        </w:tc>
        <w:tc>
          <w:tcPr>
            <w:tcW w:w="4536" w:type="dxa"/>
          </w:tcPr>
          <w:p w:rsidR="00B0743C" w:rsidRPr="00A0240F" w:rsidRDefault="00B0743C" w:rsidP="00B0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B0743C" w:rsidRPr="00A0240F" w:rsidRDefault="00B0743C" w:rsidP="00B0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43C" w:rsidRPr="00A0240F" w:rsidTr="001E2B25">
        <w:trPr>
          <w:trHeight w:val="849"/>
        </w:trPr>
        <w:tc>
          <w:tcPr>
            <w:tcW w:w="1138" w:type="dxa"/>
            <w:vAlign w:val="center"/>
          </w:tcPr>
          <w:p w:rsidR="00B0743C" w:rsidRPr="001E2B25" w:rsidRDefault="001E2B25" w:rsidP="00B074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2B25">
              <w:rPr>
                <w:rFonts w:ascii="Calibri" w:hAnsi="Calibri" w:cs="Calibri"/>
                <w:sz w:val="20"/>
                <w:szCs w:val="20"/>
              </w:rPr>
              <w:t>16:50                           17:20</w:t>
            </w:r>
          </w:p>
        </w:tc>
        <w:tc>
          <w:tcPr>
            <w:tcW w:w="2116" w:type="dxa"/>
          </w:tcPr>
          <w:p w:rsidR="00B0743C" w:rsidRDefault="00B0743C" w:rsidP="00B0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743C" w:rsidRPr="00A0240F" w:rsidRDefault="00B0743C" w:rsidP="00B074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</w:tcPr>
          <w:p w:rsidR="00B0743C" w:rsidRPr="00A0240F" w:rsidRDefault="00B0743C" w:rsidP="00B0743C"/>
        </w:tc>
        <w:tc>
          <w:tcPr>
            <w:tcW w:w="4536" w:type="dxa"/>
          </w:tcPr>
          <w:p w:rsidR="00B0743C" w:rsidRPr="00A0240F" w:rsidRDefault="00B0743C" w:rsidP="00B0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B0743C" w:rsidRPr="00A0240F" w:rsidRDefault="00B0743C" w:rsidP="00B0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2B25" w:rsidRDefault="00D83E76" w:rsidP="00D83E76">
      <w:pPr>
        <w:spacing w:after="0"/>
        <w:rPr>
          <w:b/>
        </w:rPr>
      </w:pPr>
      <w:r w:rsidRPr="00A0240F">
        <w:rPr>
          <w:b/>
        </w:rPr>
        <w:t xml:space="preserve">                                                   </w:t>
      </w:r>
      <w:r w:rsidR="00F343D1">
        <w:rPr>
          <w:b/>
        </w:rPr>
        <w:t xml:space="preserve">                     </w:t>
      </w: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tbl>
      <w:tblPr>
        <w:tblStyle w:val="TabloKlavuzu"/>
        <w:tblpPr w:leftFromText="141" w:rightFromText="141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1138"/>
        <w:gridCol w:w="2116"/>
        <w:gridCol w:w="2410"/>
        <w:gridCol w:w="2099"/>
        <w:gridCol w:w="4536"/>
        <w:gridCol w:w="2550"/>
      </w:tblGrid>
      <w:tr w:rsidR="001E2B25" w:rsidRPr="00A0240F" w:rsidTr="001E2B25">
        <w:trPr>
          <w:trHeight w:val="527"/>
        </w:trPr>
        <w:tc>
          <w:tcPr>
            <w:tcW w:w="1138" w:type="dxa"/>
            <w:vAlign w:val="center"/>
          </w:tcPr>
          <w:p w:rsidR="001E2B25" w:rsidRPr="00A0240F" w:rsidRDefault="001E2B25" w:rsidP="001E2B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240F">
              <w:rPr>
                <w:rFonts w:ascii="Arial" w:hAnsi="Arial" w:cs="Arial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2116" w:type="dxa"/>
            <w:vAlign w:val="center"/>
          </w:tcPr>
          <w:p w:rsidR="001E2B25" w:rsidRPr="00A0240F" w:rsidRDefault="001E2B25" w:rsidP="001E2B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E2B25" w:rsidRPr="00A0240F" w:rsidRDefault="001E2B25" w:rsidP="001E2B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240F">
              <w:rPr>
                <w:rFonts w:ascii="Arial" w:hAnsi="Arial" w:cs="Arial"/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2410" w:type="dxa"/>
            <w:vAlign w:val="center"/>
          </w:tcPr>
          <w:p w:rsidR="001E2B25" w:rsidRPr="00A0240F" w:rsidRDefault="001E2B25" w:rsidP="001E2B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E2B25" w:rsidRPr="00A0240F" w:rsidRDefault="001E2B25" w:rsidP="001E2B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240F">
              <w:rPr>
                <w:rFonts w:ascii="Arial" w:hAnsi="Arial" w:cs="Arial"/>
                <w:b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2099" w:type="dxa"/>
            <w:vAlign w:val="center"/>
          </w:tcPr>
          <w:p w:rsidR="001E2B25" w:rsidRPr="00A0240F" w:rsidRDefault="001E2B25" w:rsidP="001E2B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E2B25" w:rsidRPr="00A0240F" w:rsidRDefault="001E2B25" w:rsidP="001E2B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240F">
              <w:rPr>
                <w:rFonts w:ascii="Arial" w:hAnsi="Arial" w:cs="Arial"/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4536" w:type="dxa"/>
            <w:vAlign w:val="center"/>
          </w:tcPr>
          <w:p w:rsidR="001E2B25" w:rsidRPr="00A0240F" w:rsidRDefault="001E2B25" w:rsidP="001E2B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E2B25" w:rsidRPr="00A0240F" w:rsidRDefault="001E2B25" w:rsidP="001E2B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240F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550" w:type="dxa"/>
            <w:vAlign w:val="center"/>
          </w:tcPr>
          <w:p w:rsidR="001E2B25" w:rsidRPr="00A0240F" w:rsidRDefault="001E2B25" w:rsidP="001E2B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E2B25" w:rsidRPr="00A0240F" w:rsidRDefault="001E2B25" w:rsidP="001E2B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E2B25" w:rsidRPr="00A0240F" w:rsidRDefault="001E2B25" w:rsidP="001E2B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240F">
              <w:rPr>
                <w:rFonts w:ascii="Arial" w:hAnsi="Arial" w:cs="Arial"/>
                <w:b/>
                <w:color w:val="000000"/>
                <w:sz w:val="16"/>
                <w:szCs w:val="16"/>
              </w:rPr>
              <w:t>CUMA</w:t>
            </w:r>
          </w:p>
          <w:p w:rsidR="001E2B25" w:rsidRPr="00A0240F" w:rsidRDefault="001E2B25" w:rsidP="001E2B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E2B25" w:rsidRPr="00A0240F" w:rsidRDefault="001E2B25" w:rsidP="001E2B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2B25" w:rsidRPr="00A0240F" w:rsidTr="001E2B25">
        <w:trPr>
          <w:trHeight w:val="581"/>
        </w:trPr>
        <w:tc>
          <w:tcPr>
            <w:tcW w:w="1138" w:type="dxa"/>
            <w:vAlign w:val="center"/>
          </w:tcPr>
          <w:p w:rsidR="001E2B25" w:rsidRDefault="001E2B25" w:rsidP="001E2B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08:30                                09:00</w:t>
            </w:r>
          </w:p>
        </w:tc>
        <w:tc>
          <w:tcPr>
            <w:tcW w:w="2116" w:type="dxa"/>
          </w:tcPr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E2B25" w:rsidRP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E2B25" w:rsidRPr="00A0240F" w:rsidRDefault="001E2B25" w:rsidP="001E2B25">
            <w:pPr>
              <w:jc w:val="center"/>
            </w:pPr>
          </w:p>
        </w:tc>
      </w:tr>
      <w:tr w:rsidR="001E2B25" w:rsidRPr="00A0240F" w:rsidTr="001E2B25">
        <w:trPr>
          <w:trHeight w:val="592"/>
        </w:trPr>
        <w:tc>
          <w:tcPr>
            <w:tcW w:w="1138" w:type="dxa"/>
            <w:vAlign w:val="center"/>
          </w:tcPr>
          <w:p w:rsidR="001E2B25" w:rsidRDefault="001E2B25" w:rsidP="001E2B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09:10                                09:40</w:t>
            </w:r>
          </w:p>
        </w:tc>
        <w:tc>
          <w:tcPr>
            <w:tcW w:w="2116" w:type="dxa"/>
          </w:tcPr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1E2B25" w:rsidRPr="00A0240F" w:rsidRDefault="001E2B25" w:rsidP="001E2B25">
            <w:pPr>
              <w:jc w:val="center"/>
            </w:pPr>
          </w:p>
        </w:tc>
        <w:tc>
          <w:tcPr>
            <w:tcW w:w="4536" w:type="dxa"/>
            <w:vAlign w:val="center"/>
          </w:tcPr>
          <w:p w:rsidR="001E2B25" w:rsidRP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E2B25" w:rsidRPr="00A0240F" w:rsidRDefault="001E2B25" w:rsidP="001E2B25">
            <w:pPr>
              <w:jc w:val="center"/>
            </w:pPr>
          </w:p>
        </w:tc>
      </w:tr>
      <w:tr w:rsidR="001E2B25" w:rsidRPr="00A0240F" w:rsidTr="001E2B25">
        <w:trPr>
          <w:trHeight w:val="366"/>
        </w:trPr>
        <w:tc>
          <w:tcPr>
            <w:tcW w:w="1138" w:type="dxa"/>
            <w:vAlign w:val="center"/>
          </w:tcPr>
          <w:p w:rsidR="001E2B25" w:rsidRDefault="001E2B25" w:rsidP="001E2B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09:50                               10:20</w:t>
            </w:r>
          </w:p>
        </w:tc>
        <w:tc>
          <w:tcPr>
            <w:tcW w:w="2116" w:type="dxa"/>
          </w:tcPr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1E2B25" w:rsidRPr="00A0240F" w:rsidRDefault="001E2B25" w:rsidP="001E2B25">
            <w:pPr>
              <w:jc w:val="center"/>
            </w:pPr>
          </w:p>
        </w:tc>
        <w:tc>
          <w:tcPr>
            <w:tcW w:w="4536" w:type="dxa"/>
            <w:vAlign w:val="center"/>
          </w:tcPr>
          <w:p w:rsidR="001E2B25" w:rsidRP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E2B25" w:rsidRPr="00A0240F" w:rsidRDefault="001E2B25" w:rsidP="001E2B25">
            <w:pPr>
              <w:jc w:val="center"/>
            </w:pPr>
          </w:p>
        </w:tc>
      </w:tr>
      <w:tr w:rsidR="001E2B25" w:rsidRPr="00A0240F" w:rsidTr="001E2B25">
        <w:trPr>
          <w:trHeight w:val="224"/>
        </w:trPr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1E2B25" w:rsidRDefault="001E2B25" w:rsidP="001E2B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2B25">
              <w:rPr>
                <w:rFonts w:ascii="Calibri" w:hAnsi="Calibri" w:cs="Calibri"/>
                <w:sz w:val="20"/>
                <w:szCs w:val="20"/>
              </w:rPr>
              <w:t>10:30                            11:00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1E2B25" w:rsidRPr="00A0240F" w:rsidRDefault="001E2B25" w:rsidP="001E2B25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E2B25" w:rsidRP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1E2B25" w:rsidRPr="00A0240F" w:rsidRDefault="001E2B25" w:rsidP="001E2B25">
            <w:pPr>
              <w:jc w:val="center"/>
            </w:pPr>
          </w:p>
        </w:tc>
      </w:tr>
      <w:tr w:rsidR="001E2B25" w:rsidRPr="00A0240F" w:rsidTr="001E2B25">
        <w:trPr>
          <w:trHeight w:val="236"/>
        </w:trPr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1E2B25" w:rsidRDefault="001E2B25" w:rsidP="001E2B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2B25">
              <w:rPr>
                <w:rFonts w:ascii="Calibri" w:hAnsi="Calibri" w:cs="Calibri"/>
                <w:sz w:val="20"/>
                <w:szCs w:val="20"/>
              </w:rPr>
              <w:t>11:10                          11:40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1E2B25" w:rsidRPr="00A0240F" w:rsidRDefault="001E2B25" w:rsidP="001E2B25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E2B25" w:rsidRP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1E2B25" w:rsidRPr="009C3660" w:rsidRDefault="001E2B25" w:rsidP="001E2B25">
            <w:pPr>
              <w:jc w:val="center"/>
              <w:rPr>
                <w:rFonts w:ascii="Times New Roman" w:hAnsi="Times New Roman" w:cs="Times New Roman"/>
                <w:caps/>
                <w:sz w:val="20"/>
                <w:szCs w:val="16"/>
              </w:rPr>
            </w:pPr>
          </w:p>
        </w:tc>
      </w:tr>
      <w:tr w:rsidR="001E2B25" w:rsidRPr="00A0240F" w:rsidTr="001E2B25">
        <w:trPr>
          <w:trHeight w:val="376"/>
        </w:trPr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1E2B25" w:rsidRDefault="001E2B25" w:rsidP="001E2B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2B25">
              <w:rPr>
                <w:rFonts w:ascii="Calibri" w:hAnsi="Calibri" w:cs="Calibri"/>
                <w:sz w:val="20"/>
                <w:szCs w:val="20"/>
              </w:rPr>
              <w:t>11:50                          12:20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1E2B25" w:rsidRPr="00A0240F" w:rsidRDefault="001E2B25" w:rsidP="001E2B25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E2B25" w:rsidRP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1E2B25" w:rsidRPr="009C3660" w:rsidRDefault="001E2B25" w:rsidP="001E2B25">
            <w:pPr>
              <w:jc w:val="center"/>
              <w:rPr>
                <w:rFonts w:ascii="Times New Roman" w:hAnsi="Times New Roman" w:cs="Times New Roman"/>
                <w:caps/>
                <w:sz w:val="20"/>
                <w:szCs w:val="16"/>
              </w:rPr>
            </w:pPr>
          </w:p>
        </w:tc>
      </w:tr>
      <w:tr w:rsidR="001E2B25" w:rsidRPr="00A0240F" w:rsidTr="001E2B25">
        <w:tc>
          <w:tcPr>
            <w:tcW w:w="1484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B25" w:rsidRPr="00A0240F" w:rsidRDefault="001E2B25" w:rsidP="001E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B25" w:rsidRPr="00A0240F" w:rsidTr="001E2B25">
        <w:trPr>
          <w:trHeight w:val="280"/>
        </w:trPr>
        <w:tc>
          <w:tcPr>
            <w:tcW w:w="1138" w:type="dxa"/>
            <w:vAlign w:val="center"/>
          </w:tcPr>
          <w:p w:rsidR="001E2B25" w:rsidRPr="001E2B25" w:rsidRDefault="001E2B25" w:rsidP="001E2B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2B25">
              <w:rPr>
                <w:rFonts w:ascii="Calibri" w:hAnsi="Calibri" w:cs="Calibri"/>
                <w:sz w:val="20"/>
                <w:szCs w:val="20"/>
              </w:rPr>
              <w:t>13:30                           14:00</w:t>
            </w:r>
          </w:p>
        </w:tc>
        <w:tc>
          <w:tcPr>
            <w:tcW w:w="2116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1E2B25" w:rsidRPr="00A0240F" w:rsidRDefault="001E2B25" w:rsidP="001E2B25"/>
        </w:tc>
        <w:tc>
          <w:tcPr>
            <w:tcW w:w="4536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B25" w:rsidRPr="00A0240F" w:rsidTr="001E2B25">
        <w:trPr>
          <w:trHeight w:val="442"/>
        </w:trPr>
        <w:tc>
          <w:tcPr>
            <w:tcW w:w="1138" w:type="dxa"/>
            <w:vAlign w:val="center"/>
          </w:tcPr>
          <w:p w:rsidR="001E2B25" w:rsidRPr="001E2B25" w:rsidRDefault="001E2B25" w:rsidP="001E2B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2B25">
              <w:rPr>
                <w:rFonts w:ascii="Calibri" w:hAnsi="Calibri" w:cs="Calibri"/>
                <w:sz w:val="20"/>
                <w:szCs w:val="20"/>
              </w:rPr>
              <w:t>14:10                           14:40</w:t>
            </w:r>
          </w:p>
        </w:tc>
        <w:tc>
          <w:tcPr>
            <w:tcW w:w="2116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1E2B25" w:rsidRPr="00A0240F" w:rsidRDefault="001E2B25" w:rsidP="001E2B25"/>
        </w:tc>
        <w:tc>
          <w:tcPr>
            <w:tcW w:w="4536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B25" w:rsidRPr="00A0240F" w:rsidTr="001E2B25">
        <w:trPr>
          <w:trHeight w:val="420"/>
        </w:trPr>
        <w:tc>
          <w:tcPr>
            <w:tcW w:w="1138" w:type="dxa"/>
            <w:vAlign w:val="center"/>
          </w:tcPr>
          <w:p w:rsidR="001E2B25" w:rsidRPr="001E2B25" w:rsidRDefault="001E2B25" w:rsidP="001E2B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2B25">
              <w:rPr>
                <w:rFonts w:ascii="Calibri" w:hAnsi="Calibri" w:cs="Calibri"/>
                <w:sz w:val="20"/>
                <w:szCs w:val="20"/>
              </w:rPr>
              <w:t>14:50                           15:20</w:t>
            </w:r>
          </w:p>
        </w:tc>
        <w:tc>
          <w:tcPr>
            <w:tcW w:w="2116" w:type="dxa"/>
          </w:tcPr>
          <w:p w:rsidR="001E2B25" w:rsidRP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</w:tcPr>
          <w:p w:rsidR="001E2B25" w:rsidRPr="00A0240F" w:rsidRDefault="001E2B25" w:rsidP="001E2B25"/>
        </w:tc>
        <w:tc>
          <w:tcPr>
            <w:tcW w:w="4536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B25" w:rsidRPr="00A0240F" w:rsidTr="001E2B25">
        <w:trPr>
          <w:trHeight w:val="574"/>
        </w:trPr>
        <w:tc>
          <w:tcPr>
            <w:tcW w:w="1138" w:type="dxa"/>
            <w:vAlign w:val="center"/>
          </w:tcPr>
          <w:p w:rsidR="001E2B25" w:rsidRPr="001E2B25" w:rsidRDefault="001E2B25" w:rsidP="001E2B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2B25">
              <w:rPr>
                <w:rFonts w:ascii="Calibri" w:hAnsi="Calibri" w:cs="Calibri"/>
                <w:sz w:val="20"/>
                <w:szCs w:val="20"/>
              </w:rPr>
              <w:t>15:30                           16:00</w:t>
            </w:r>
          </w:p>
        </w:tc>
        <w:tc>
          <w:tcPr>
            <w:tcW w:w="2116" w:type="dxa"/>
          </w:tcPr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</w:tcPr>
          <w:p w:rsidR="001E2B25" w:rsidRPr="00A0240F" w:rsidRDefault="001E2B25" w:rsidP="001E2B25"/>
        </w:tc>
        <w:tc>
          <w:tcPr>
            <w:tcW w:w="4536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HEMŞİRLİKTE YÖNETİM</w:t>
            </w:r>
          </w:p>
        </w:tc>
        <w:tc>
          <w:tcPr>
            <w:tcW w:w="2550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B25" w:rsidRPr="00A0240F" w:rsidTr="001E2B25">
        <w:trPr>
          <w:trHeight w:val="849"/>
        </w:trPr>
        <w:tc>
          <w:tcPr>
            <w:tcW w:w="1138" w:type="dxa"/>
            <w:vAlign w:val="center"/>
          </w:tcPr>
          <w:p w:rsidR="001E2B25" w:rsidRPr="001E2B25" w:rsidRDefault="001E2B25" w:rsidP="001E2B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2B25">
              <w:rPr>
                <w:rFonts w:ascii="Calibri" w:hAnsi="Calibri" w:cs="Calibri"/>
                <w:sz w:val="20"/>
                <w:szCs w:val="20"/>
              </w:rPr>
              <w:t>16:10                           16:40</w:t>
            </w:r>
          </w:p>
        </w:tc>
        <w:tc>
          <w:tcPr>
            <w:tcW w:w="2116" w:type="dxa"/>
          </w:tcPr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</w:tcPr>
          <w:p w:rsidR="001E2B25" w:rsidRPr="00A0240F" w:rsidRDefault="001E2B25" w:rsidP="001E2B25"/>
        </w:tc>
        <w:tc>
          <w:tcPr>
            <w:tcW w:w="4536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HEMŞİRLİKTE YÖNETİM</w:t>
            </w:r>
          </w:p>
        </w:tc>
        <w:tc>
          <w:tcPr>
            <w:tcW w:w="2550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B25" w:rsidRPr="00A0240F" w:rsidTr="001E2B25">
        <w:trPr>
          <w:trHeight w:val="849"/>
        </w:trPr>
        <w:tc>
          <w:tcPr>
            <w:tcW w:w="1138" w:type="dxa"/>
            <w:vAlign w:val="center"/>
          </w:tcPr>
          <w:p w:rsidR="001E2B25" w:rsidRPr="001E2B25" w:rsidRDefault="001E2B25" w:rsidP="001E2B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2B25">
              <w:rPr>
                <w:rFonts w:ascii="Calibri" w:hAnsi="Calibri" w:cs="Calibri"/>
                <w:sz w:val="20"/>
                <w:szCs w:val="20"/>
              </w:rPr>
              <w:t>16:50                           17:20</w:t>
            </w:r>
          </w:p>
        </w:tc>
        <w:tc>
          <w:tcPr>
            <w:tcW w:w="2116" w:type="dxa"/>
          </w:tcPr>
          <w:p w:rsidR="001E2B25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</w:tcPr>
          <w:p w:rsidR="001E2B25" w:rsidRPr="00A0240F" w:rsidRDefault="001E2B25" w:rsidP="001E2B25"/>
        </w:tc>
        <w:tc>
          <w:tcPr>
            <w:tcW w:w="4536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HEMŞİRLİKTE YÖNETİM</w:t>
            </w:r>
          </w:p>
        </w:tc>
        <w:tc>
          <w:tcPr>
            <w:tcW w:w="2550" w:type="dxa"/>
          </w:tcPr>
          <w:p w:rsidR="001E2B25" w:rsidRPr="00A0240F" w:rsidRDefault="001E2B25" w:rsidP="001E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1E2B25" w:rsidRDefault="001E2B25" w:rsidP="00D83E76">
      <w:pPr>
        <w:spacing w:after="0"/>
        <w:rPr>
          <w:b/>
        </w:rPr>
      </w:pPr>
    </w:p>
    <w:p w:rsidR="00F41A0B" w:rsidRPr="00A0240F" w:rsidRDefault="00F41A0B" w:rsidP="00321593">
      <w:pPr>
        <w:spacing w:after="0"/>
        <w:rPr>
          <w:b/>
        </w:rPr>
      </w:pPr>
      <w:bookmarkStart w:id="0" w:name="_GoBack"/>
      <w:bookmarkEnd w:id="0"/>
    </w:p>
    <w:p w:rsidR="00F41A0B" w:rsidRPr="00A0240F" w:rsidRDefault="00F41A0B" w:rsidP="009D0D80">
      <w:pPr>
        <w:spacing w:after="0"/>
        <w:jc w:val="center"/>
        <w:rPr>
          <w:b/>
        </w:rPr>
      </w:pPr>
    </w:p>
    <w:p w:rsidR="00F41A0B" w:rsidRPr="00A0240F" w:rsidRDefault="00F41A0B" w:rsidP="009D0D80">
      <w:pPr>
        <w:spacing w:after="0"/>
        <w:jc w:val="center"/>
        <w:rPr>
          <w:b/>
        </w:rPr>
      </w:pPr>
    </w:p>
    <w:sectPr w:rsidR="00F41A0B" w:rsidRPr="00A0240F" w:rsidSect="005376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024D"/>
    <w:multiLevelType w:val="hybridMultilevel"/>
    <w:tmpl w:val="537E60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110C1"/>
    <w:multiLevelType w:val="multilevel"/>
    <w:tmpl w:val="BCD4B17E"/>
    <w:lvl w:ilvl="0">
      <w:start w:val="2017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15" w:hanging="9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ED04EF4"/>
    <w:multiLevelType w:val="hybridMultilevel"/>
    <w:tmpl w:val="08F4E570"/>
    <w:lvl w:ilvl="0" w:tplc="745C8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E09C2"/>
    <w:multiLevelType w:val="hybridMultilevel"/>
    <w:tmpl w:val="57CA3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64BBC"/>
    <w:multiLevelType w:val="hybridMultilevel"/>
    <w:tmpl w:val="F25C44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13"/>
    <w:rsid w:val="00005687"/>
    <w:rsid w:val="00013226"/>
    <w:rsid w:val="00015F1F"/>
    <w:rsid w:val="00070D8F"/>
    <w:rsid w:val="0009093C"/>
    <w:rsid w:val="000D29F2"/>
    <w:rsid w:val="000F7AD7"/>
    <w:rsid w:val="0010227C"/>
    <w:rsid w:val="00135FEA"/>
    <w:rsid w:val="0014627F"/>
    <w:rsid w:val="00161E22"/>
    <w:rsid w:val="00195512"/>
    <w:rsid w:val="001B4AE1"/>
    <w:rsid w:val="001E2B25"/>
    <w:rsid w:val="00200CAA"/>
    <w:rsid w:val="00245448"/>
    <w:rsid w:val="00253372"/>
    <w:rsid w:val="0025341E"/>
    <w:rsid w:val="00277EEE"/>
    <w:rsid w:val="002C24EE"/>
    <w:rsid w:val="002C3D99"/>
    <w:rsid w:val="003143C5"/>
    <w:rsid w:val="003201CA"/>
    <w:rsid w:val="00321593"/>
    <w:rsid w:val="00321A3A"/>
    <w:rsid w:val="00345C5D"/>
    <w:rsid w:val="003B6888"/>
    <w:rsid w:val="003C02E3"/>
    <w:rsid w:val="003E73F6"/>
    <w:rsid w:val="003F444C"/>
    <w:rsid w:val="0041136D"/>
    <w:rsid w:val="004A5DBC"/>
    <w:rsid w:val="005376F9"/>
    <w:rsid w:val="00581EF4"/>
    <w:rsid w:val="005A68D8"/>
    <w:rsid w:val="005D486C"/>
    <w:rsid w:val="00606AD6"/>
    <w:rsid w:val="00625FCA"/>
    <w:rsid w:val="00660DAF"/>
    <w:rsid w:val="00672BBC"/>
    <w:rsid w:val="006C03C1"/>
    <w:rsid w:val="00711EEF"/>
    <w:rsid w:val="00732713"/>
    <w:rsid w:val="007410EE"/>
    <w:rsid w:val="00765EC3"/>
    <w:rsid w:val="007D49D6"/>
    <w:rsid w:val="007F1160"/>
    <w:rsid w:val="007F7702"/>
    <w:rsid w:val="00854759"/>
    <w:rsid w:val="00882905"/>
    <w:rsid w:val="00907299"/>
    <w:rsid w:val="00911E24"/>
    <w:rsid w:val="0093151F"/>
    <w:rsid w:val="00960B7C"/>
    <w:rsid w:val="00972B62"/>
    <w:rsid w:val="009C3660"/>
    <w:rsid w:val="009D0D80"/>
    <w:rsid w:val="009E0683"/>
    <w:rsid w:val="009E0D86"/>
    <w:rsid w:val="009E1578"/>
    <w:rsid w:val="009E15A8"/>
    <w:rsid w:val="009F03AD"/>
    <w:rsid w:val="00A020D0"/>
    <w:rsid w:val="00A0240F"/>
    <w:rsid w:val="00A35037"/>
    <w:rsid w:val="00AA5D9D"/>
    <w:rsid w:val="00AA6CD1"/>
    <w:rsid w:val="00AB1103"/>
    <w:rsid w:val="00B0743C"/>
    <w:rsid w:val="00B26FCA"/>
    <w:rsid w:val="00B52425"/>
    <w:rsid w:val="00BA2CA4"/>
    <w:rsid w:val="00C41519"/>
    <w:rsid w:val="00C56964"/>
    <w:rsid w:val="00C81E14"/>
    <w:rsid w:val="00CC3695"/>
    <w:rsid w:val="00D052B5"/>
    <w:rsid w:val="00D1724E"/>
    <w:rsid w:val="00D506E5"/>
    <w:rsid w:val="00D80CFE"/>
    <w:rsid w:val="00D83E76"/>
    <w:rsid w:val="00D86311"/>
    <w:rsid w:val="00D94395"/>
    <w:rsid w:val="00DA5BA9"/>
    <w:rsid w:val="00DC0A80"/>
    <w:rsid w:val="00DD4BBA"/>
    <w:rsid w:val="00E22815"/>
    <w:rsid w:val="00E50A12"/>
    <w:rsid w:val="00E81053"/>
    <w:rsid w:val="00E831C3"/>
    <w:rsid w:val="00EA214C"/>
    <w:rsid w:val="00F076BE"/>
    <w:rsid w:val="00F12304"/>
    <w:rsid w:val="00F343D1"/>
    <w:rsid w:val="00F41A0B"/>
    <w:rsid w:val="00F47E8D"/>
    <w:rsid w:val="00F71668"/>
    <w:rsid w:val="00F76728"/>
    <w:rsid w:val="00FA74C8"/>
    <w:rsid w:val="00FD6D1E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08A2"/>
  <w15:docId w15:val="{2188DB2C-1B31-42D4-B519-445D0ADF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1A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Aadmin</dc:creator>
  <cp:lastModifiedBy>FASMK-Lab1</cp:lastModifiedBy>
  <cp:revision>4</cp:revision>
  <cp:lastPrinted>2017-07-27T12:48:00Z</cp:lastPrinted>
  <dcterms:created xsi:type="dcterms:W3CDTF">2020-09-16T09:05:00Z</dcterms:created>
  <dcterms:modified xsi:type="dcterms:W3CDTF">2020-09-16T09:13:00Z</dcterms:modified>
</cp:coreProperties>
</file>