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76" w:rsidRPr="009D0D80" w:rsidRDefault="00D83E76" w:rsidP="0081148B">
      <w:pPr>
        <w:spacing w:after="0"/>
        <w:jc w:val="center"/>
        <w:rPr>
          <w:b/>
        </w:rPr>
      </w:pPr>
      <w:r w:rsidRPr="009D0D80">
        <w:rPr>
          <w:b/>
        </w:rPr>
        <w:t>T.C.</w:t>
      </w:r>
    </w:p>
    <w:p w:rsidR="00D83E76" w:rsidRPr="009D0D80" w:rsidRDefault="00D83E76" w:rsidP="00D83E76">
      <w:pPr>
        <w:spacing w:after="0"/>
        <w:jc w:val="center"/>
        <w:rPr>
          <w:b/>
        </w:rPr>
      </w:pPr>
      <w:r w:rsidRPr="009D0D80">
        <w:rPr>
          <w:b/>
        </w:rPr>
        <w:t>MUĞLA SITKI KOÇMAN ÜNİVERSİTESİ</w:t>
      </w:r>
      <w:r>
        <w:rPr>
          <w:b/>
        </w:rPr>
        <w:t xml:space="preserve"> </w:t>
      </w:r>
      <w:r w:rsidRPr="009D0D80">
        <w:rPr>
          <w:b/>
        </w:rPr>
        <w:t xml:space="preserve">FETHİYE SAĞLIK </w:t>
      </w:r>
      <w:r>
        <w:rPr>
          <w:b/>
        </w:rPr>
        <w:t>BİLİMLERİ FAKÜLTESİ</w:t>
      </w:r>
    </w:p>
    <w:p w:rsidR="00D83E76" w:rsidRDefault="00D83E76" w:rsidP="00D83E76">
      <w:pPr>
        <w:spacing w:after="0"/>
        <w:jc w:val="center"/>
        <w:rPr>
          <w:b/>
        </w:rPr>
      </w:pPr>
      <w:r>
        <w:rPr>
          <w:b/>
        </w:rPr>
        <w:t>SAĞLIK LİSANS TAMAMLAMA(HEMŞİRELİK) PROGRAMI UZAKTAN ve</w:t>
      </w:r>
      <w:r w:rsidRPr="009D0D80">
        <w:rPr>
          <w:b/>
        </w:rPr>
        <w:t xml:space="preserve"> </w:t>
      </w:r>
      <w:r>
        <w:rPr>
          <w:b/>
        </w:rPr>
        <w:t xml:space="preserve">ÖRGÜN </w:t>
      </w:r>
      <w:r w:rsidRPr="009D0D80">
        <w:rPr>
          <w:b/>
        </w:rPr>
        <w:t xml:space="preserve">EĞİTİM </w:t>
      </w:r>
    </w:p>
    <w:p w:rsidR="00D83E76" w:rsidRPr="00AA6CD1" w:rsidRDefault="00D83E76" w:rsidP="00D83E76">
      <w:pPr>
        <w:spacing w:after="0"/>
        <w:rPr>
          <w:b/>
        </w:rPr>
      </w:pPr>
      <w:r w:rsidRPr="00AA6CD1">
        <w:rPr>
          <w:b/>
        </w:rPr>
        <w:t xml:space="preserve">                                                                               201</w:t>
      </w:r>
      <w:r w:rsidR="00366F7D">
        <w:rPr>
          <w:b/>
        </w:rPr>
        <w:t>9</w:t>
      </w:r>
      <w:r w:rsidRPr="00AA6CD1">
        <w:rPr>
          <w:b/>
        </w:rPr>
        <w:t>-20</w:t>
      </w:r>
      <w:r w:rsidR="00366F7D">
        <w:rPr>
          <w:b/>
        </w:rPr>
        <w:t>20</w:t>
      </w:r>
      <w:r w:rsidRPr="00AA6CD1">
        <w:rPr>
          <w:b/>
        </w:rPr>
        <w:t xml:space="preserve"> EĞİTİM-ÖĞRETİM YILI GÜZ YARIYILI </w:t>
      </w:r>
      <w:r>
        <w:rPr>
          <w:b/>
        </w:rPr>
        <w:t>1</w:t>
      </w:r>
      <w:r w:rsidRPr="00AA6CD1">
        <w:rPr>
          <w:b/>
        </w:rPr>
        <w:t>. SINIF HAFTALIK DERS PROGRAMI</w:t>
      </w:r>
    </w:p>
    <w:p w:rsidR="00D83E76" w:rsidRDefault="00D83E76" w:rsidP="00D83E76">
      <w:pPr>
        <w:spacing w:after="0"/>
        <w:rPr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42"/>
        <w:gridCol w:w="2002"/>
        <w:gridCol w:w="2629"/>
        <w:gridCol w:w="3092"/>
        <w:gridCol w:w="3092"/>
        <w:gridCol w:w="3557"/>
      </w:tblGrid>
      <w:tr w:rsidR="00D83E76" w:rsidTr="00366F7D">
        <w:trPr>
          <w:trHeight w:val="722"/>
        </w:trPr>
        <w:tc>
          <w:tcPr>
            <w:tcW w:w="398" w:type="pct"/>
            <w:vAlign w:val="center"/>
          </w:tcPr>
          <w:p w:rsidR="00D83E76" w:rsidRPr="00A52085" w:rsidRDefault="00D83E76" w:rsidP="007764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52085">
              <w:rPr>
                <w:rFonts w:ascii="Arial" w:hAnsi="Arial" w:cs="Arial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641" w:type="pct"/>
            <w:vAlign w:val="center"/>
          </w:tcPr>
          <w:p w:rsidR="00D83E76" w:rsidRDefault="00D83E76" w:rsidP="007764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83E76" w:rsidRPr="00A52085" w:rsidRDefault="00D83E76" w:rsidP="007764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52085">
              <w:rPr>
                <w:rFonts w:ascii="Arial" w:hAnsi="Arial" w:cs="Arial"/>
                <w:b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842" w:type="pct"/>
            <w:vAlign w:val="center"/>
          </w:tcPr>
          <w:p w:rsidR="00D83E76" w:rsidRDefault="00D83E76" w:rsidP="007764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83E76" w:rsidRPr="00A52085" w:rsidRDefault="00D83E76" w:rsidP="007764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52085">
              <w:rPr>
                <w:rFonts w:ascii="Arial" w:hAnsi="Arial" w:cs="Arial"/>
                <w:b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90" w:type="pct"/>
            <w:vAlign w:val="center"/>
          </w:tcPr>
          <w:p w:rsidR="00D83E76" w:rsidRDefault="00D83E76" w:rsidP="007764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83E76" w:rsidRPr="00A52085" w:rsidRDefault="00D83E76" w:rsidP="007764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52085">
              <w:rPr>
                <w:rFonts w:ascii="Arial" w:hAnsi="Arial" w:cs="Arial"/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990" w:type="pct"/>
            <w:vAlign w:val="center"/>
          </w:tcPr>
          <w:p w:rsidR="00D83E76" w:rsidRDefault="00D83E76" w:rsidP="007764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83E76" w:rsidRPr="00A52085" w:rsidRDefault="00D83E76" w:rsidP="007764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52085">
              <w:rPr>
                <w:rFonts w:ascii="Arial" w:hAnsi="Arial" w:cs="Arial"/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1139" w:type="pct"/>
            <w:vAlign w:val="center"/>
          </w:tcPr>
          <w:p w:rsidR="00D83E76" w:rsidRDefault="00D83E76" w:rsidP="007764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83E76" w:rsidRDefault="00D83E76" w:rsidP="007764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83E76" w:rsidRDefault="00D83E76" w:rsidP="007764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52085">
              <w:rPr>
                <w:rFonts w:ascii="Arial" w:hAnsi="Arial" w:cs="Arial"/>
                <w:b/>
                <w:color w:val="000000"/>
                <w:sz w:val="16"/>
                <w:szCs w:val="16"/>
              </w:rPr>
              <w:t>CUMA</w:t>
            </w:r>
          </w:p>
          <w:p w:rsidR="00D83E76" w:rsidRPr="00A52085" w:rsidRDefault="00D83E76" w:rsidP="007764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83E76" w:rsidRPr="00A52085" w:rsidRDefault="00D83E76" w:rsidP="007764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03AC4" w:rsidTr="00366F7D">
        <w:tc>
          <w:tcPr>
            <w:tcW w:w="398" w:type="pct"/>
            <w:vAlign w:val="center"/>
          </w:tcPr>
          <w:p w:rsidR="00B03AC4" w:rsidRPr="00854759" w:rsidRDefault="00B03AC4" w:rsidP="00B03AC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547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08:30</w:t>
            </w:r>
            <w:proofErr w:type="gramEnd"/>
            <w:r w:rsidRPr="008547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 xml:space="preserve">                                09:20</w:t>
            </w:r>
          </w:p>
        </w:tc>
        <w:tc>
          <w:tcPr>
            <w:tcW w:w="641" w:type="pct"/>
          </w:tcPr>
          <w:p w:rsidR="00B03AC4" w:rsidRPr="002C24EE" w:rsidRDefault="00B03AC4" w:rsidP="00B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</w:tcPr>
          <w:p w:rsidR="00B03AC4" w:rsidRPr="002C24EE" w:rsidRDefault="00B03AC4" w:rsidP="00B03A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0" w:type="pct"/>
          </w:tcPr>
          <w:p w:rsidR="00B03AC4" w:rsidRPr="002C24EE" w:rsidRDefault="00B03AC4" w:rsidP="00B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</w:tcPr>
          <w:p w:rsidR="00366F7D" w:rsidRDefault="00366F7D" w:rsidP="00366F7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SAĞLIĞIN DEĞERLENDİRİLMESİ </w:t>
            </w:r>
            <w:r w:rsidRPr="002C24EE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3</w:t>
            </w:r>
          </w:p>
          <w:p w:rsidR="00B03AC4" w:rsidRPr="002C24EE" w:rsidRDefault="00B03AC4" w:rsidP="00366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B03AC4" w:rsidRPr="002C24EE" w:rsidRDefault="00B03AC4" w:rsidP="00B03A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66F7D" w:rsidTr="00366F7D">
        <w:tc>
          <w:tcPr>
            <w:tcW w:w="398" w:type="pct"/>
            <w:vAlign w:val="center"/>
          </w:tcPr>
          <w:p w:rsidR="00366F7D" w:rsidRPr="00854759" w:rsidRDefault="00366F7D" w:rsidP="00366F7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547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09:30</w:t>
            </w:r>
            <w:proofErr w:type="gramEnd"/>
            <w:r w:rsidRPr="008547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 xml:space="preserve">                                10:20</w:t>
            </w:r>
          </w:p>
        </w:tc>
        <w:tc>
          <w:tcPr>
            <w:tcW w:w="641" w:type="pct"/>
          </w:tcPr>
          <w:p w:rsidR="00366F7D" w:rsidRPr="00366F7D" w:rsidRDefault="00366F7D" w:rsidP="00366F7D">
            <w:pPr>
              <w:jc w:val="center"/>
              <w:rPr>
                <w:sz w:val="16"/>
                <w:szCs w:val="16"/>
              </w:rPr>
            </w:pPr>
            <w:r w:rsidRPr="00366F7D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Hemşirelikte Temel Kavramlar ve Bakım Teorileri derslik 3 </w:t>
            </w:r>
          </w:p>
        </w:tc>
        <w:tc>
          <w:tcPr>
            <w:tcW w:w="842" w:type="pct"/>
          </w:tcPr>
          <w:p w:rsidR="00366F7D" w:rsidRPr="002C24EE" w:rsidRDefault="00366F7D" w:rsidP="00366F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0" w:type="pct"/>
          </w:tcPr>
          <w:p w:rsidR="00366F7D" w:rsidRPr="005C1C4F" w:rsidRDefault="00366F7D" w:rsidP="00366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</w:tcPr>
          <w:p w:rsidR="00366F7D" w:rsidRPr="002C24EE" w:rsidRDefault="00366F7D" w:rsidP="00366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366F7D" w:rsidRPr="00D14D81" w:rsidRDefault="00366F7D" w:rsidP="00366F7D">
            <w:pPr>
              <w:jc w:val="center"/>
              <w:rPr>
                <w:sz w:val="20"/>
                <w:szCs w:val="20"/>
              </w:rPr>
            </w:pPr>
          </w:p>
        </w:tc>
      </w:tr>
      <w:tr w:rsidR="00366F7D" w:rsidTr="00366F7D">
        <w:tc>
          <w:tcPr>
            <w:tcW w:w="398" w:type="pct"/>
            <w:vAlign w:val="center"/>
          </w:tcPr>
          <w:p w:rsidR="00366F7D" w:rsidRPr="00854759" w:rsidRDefault="00366F7D" w:rsidP="00366F7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547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10:30</w:t>
            </w:r>
            <w:proofErr w:type="gramEnd"/>
            <w:r w:rsidRPr="008547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 xml:space="preserve">                            11:20</w:t>
            </w:r>
          </w:p>
        </w:tc>
        <w:tc>
          <w:tcPr>
            <w:tcW w:w="641" w:type="pct"/>
          </w:tcPr>
          <w:p w:rsidR="00366F7D" w:rsidRPr="00366F7D" w:rsidRDefault="00366F7D" w:rsidP="00366F7D">
            <w:pPr>
              <w:jc w:val="center"/>
              <w:rPr>
                <w:sz w:val="16"/>
                <w:szCs w:val="16"/>
              </w:rPr>
            </w:pPr>
            <w:r w:rsidRPr="00366F7D">
              <w:rPr>
                <w:rFonts w:ascii="Times New Roman" w:hAnsi="Times New Roman" w:cs="Times New Roman"/>
                <w:caps/>
                <w:sz w:val="16"/>
                <w:szCs w:val="16"/>
              </w:rPr>
              <w:t>Hemşirelikte Temel Kavramlar ve Bakım Teorileri derslik</w:t>
            </w: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3</w:t>
            </w:r>
          </w:p>
        </w:tc>
        <w:tc>
          <w:tcPr>
            <w:tcW w:w="842" w:type="pct"/>
          </w:tcPr>
          <w:p w:rsidR="00366F7D" w:rsidRPr="002C24EE" w:rsidRDefault="00366F7D" w:rsidP="00366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</w:tcPr>
          <w:p w:rsidR="00366F7D" w:rsidRPr="005C1C4F" w:rsidRDefault="00366F7D" w:rsidP="00366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</w:tcPr>
          <w:p w:rsidR="00366F7D" w:rsidRPr="002C24EE" w:rsidRDefault="00366F7D" w:rsidP="00366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366F7D" w:rsidRDefault="00366F7D" w:rsidP="00366F7D">
            <w:pPr>
              <w:jc w:val="center"/>
            </w:pPr>
          </w:p>
        </w:tc>
      </w:tr>
      <w:tr w:rsidR="00366F7D" w:rsidTr="00950637">
        <w:trPr>
          <w:trHeight w:val="915"/>
        </w:trPr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366F7D" w:rsidRPr="00854759" w:rsidRDefault="00366F7D" w:rsidP="00366F7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547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11:30</w:t>
            </w:r>
            <w:proofErr w:type="gramEnd"/>
            <w:r w:rsidRPr="008547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 xml:space="preserve">                          12:20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:rsidR="00366F7D" w:rsidRPr="00366F7D" w:rsidRDefault="00366F7D" w:rsidP="00366F7D">
            <w:pPr>
              <w:jc w:val="center"/>
              <w:rPr>
                <w:sz w:val="16"/>
                <w:szCs w:val="16"/>
              </w:rPr>
            </w:pPr>
            <w:r w:rsidRPr="00366F7D">
              <w:rPr>
                <w:rFonts w:ascii="Times New Roman" w:hAnsi="Times New Roman" w:cs="Times New Roman"/>
                <w:caps/>
                <w:sz w:val="16"/>
                <w:szCs w:val="16"/>
              </w:rPr>
              <w:t>Hemşirelikte Temel Kavramlar ve Bakım Teorileri derslik</w:t>
            </w: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3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vAlign w:val="center"/>
          </w:tcPr>
          <w:p w:rsidR="00366F7D" w:rsidRPr="002C24EE" w:rsidRDefault="00366F7D" w:rsidP="00366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</w:tcPr>
          <w:p w:rsidR="00366F7D" w:rsidRPr="002C24EE" w:rsidRDefault="00366F7D" w:rsidP="00366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p w:rsidR="00366F7D" w:rsidRPr="002C24EE" w:rsidRDefault="00366F7D" w:rsidP="00366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:rsidR="00366F7D" w:rsidRPr="002C24EE" w:rsidRDefault="00366F7D" w:rsidP="00366F7D">
            <w:pPr>
              <w:jc w:val="center"/>
              <w:rPr>
                <w:sz w:val="20"/>
                <w:szCs w:val="20"/>
              </w:rPr>
            </w:pPr>
          </w:p>
        </w:tc>
      </w:tr>
      <w:tr w:rsidR="00950637" w:rsidTr="00366F7D">
        <w:tc>
          <w:tcPr>
            <w:tcW w:w="398" w:type="pct"/>
            <w:vAlign w:val="center"/>
          </w:tcPr>
          <w:p w:rsidR="00950637" w:rsidRPr="00854759" w:rsidRDefault="00950637" w:rsidP="00366F7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41" w:type="pct"/>
          </w:tcPr>
          <w:p w:rsidR="00950637" w:rsidRPr="00366F7D" w:rsidRDefault="00950637" w:rsidP="0036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pct"/>
          </w:tcPr>
          <w:p w:rsidR="00950637" w:rsidRDefault="00950637" w:rsidP="00366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</w:tcPr>
          <w:p w:rsidR="00950637" w:rsidRPr="002C24EE" w:rsidRDefault="00950637" w:rsidP="00366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</w:tcPr>
          <w:p w:rsidR="00950637" w:rsidRPr="002C24EE" w:rsidRDefault="00950637" w:rsidP="00366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950637" w:rsidRPr="002C24EE" w:rsidRDefault="00950637" w:rsidP="00366F7D">
            <w:pPr>
              <w:jc w:val="center"/>
              <w:rPr>
                <w:sz w:val="20"/>
                <w:szCs w:val="20"/>
              </w:rPr>
            </w:pPr>
          </w:p>
        </w:tc>
      </w:tr>
      <w:tr w:rsidR="00366F7D" w:rsidTr="00366F7D">
        <w:tc>
          <w:tcPr>
            <w:tcW w:w="398" w:type="pct"/>
            <w:vAlign w:val="center"/>
          </w:tcPr>
          <w:p w:rsidR="00366F7D" w:rsidRPr="00854759" w:rsidRDefault="00366F7D" w:rsidP="00366F7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547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13:30</w:t>
            </w:r>
            <w:proofErr w:type="gramEnd"/>
            <w:r w:rsidRPr="008547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 xml:space="preserve">                           14:20</w:t>
            </w:r>
          </w:p>
        </w:tc>
        <w:tc>
          <w:tcPr>
            <w:tcW w:w="641" w:type="pct"/>
          </w:tcPr>
          <w:p w:rsidR="00366F7D" w:rsidRPr="00366F7D" w:rsidRDefault="00366F7D" w:rsidP="0036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pct"/>
          </w:tcPr>
          <w:p w:rsidR="00366F7D" w:rsidRDefault="00366F7D" w:rsidP="00366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HEMŞİRELİKTE </w:t>
            </w:r>
            <w:proofErr w:type="gramStart"/>
            <w:r>
              <w:rPr>
                <w:sz w:val="20"/>
                <w:szCs w:val="20"/>
              </w:rPr>
              <w:t xml:space="preserve">ETİK </w:t>
            </w:r>
            <w:r w:rsidRPr="002C24EE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3</w:t>
            </w:r>
            <w:proofErr w:type="gramEnd"/>
          </w:p>
          <w:p w:rsidR="00366F7D" w:rsidRPr="002C24EE" w:rsidRDefault="00366F7D" w:rsidP="00366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</w:tcPr>
          <w:p w:rsidR="00366F7D" w:rsidRPr="002C24EE" w:rsidRDefault="00366F7D" w:rsidP="00366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</w:tcPr>
          <w:p w:rsidR="00366F7D" w:rsidRPr="002C24EE" w:rsidRDefault="00366F7D" w:rsidP="00366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366F7D" w:rsidRPr="002C24EE" w:rsidRDefault="00366F7D" w:rsidP="00366F7D">
            <w:pPr>
              <w:jc w:val="center"/>
              <w:rPr>
                <w:sz w:val="20"/>
                <w:szCs w:val="20"/>
              </w:rPr>
            </w:pPr>
          </w:p>
        </w:tc>
      </w:tr>
      <w:tr w:rsidR="00366F7D" w:rsidTr="007D6FFC">
        <w:tc>
          <w:tcPr>
            <w:tcW w:w="398" w:type="pct"/>
            <w:vAlign w:val="center"/>
          </w:tcPr>
          <w:p w:rsidR="00366F7D" w:rsidRPr="00854759" w:rsidRDefault="00366F7D" w:rsidP="00366F7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547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14:30</w:t>
            </w:r>
            <w:proofErr w:type="gramEnd"/>
            <w:r w:rsidRPr="008547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 xml:space="preserve">                            15:20</w:t>
            </w:r>
          </w:p>
        </w:tc>
        <w:tc>
          <w:tcPr>
            <w:tcW w:w="641" w:type="pct"/>
          </w:tcPr>
          <w:p w:rsidR="00366F7D" w:rsidRPr="002C24EE" w:rsidRDefault="00366F7D" w:rsidP="00366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:rsidR="00366F7D" w:rsidRDefault="00366F7D" w:rsidP="00366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HEMŞİRELİKTE </w:t>
            </w:r>
            <w:proofErr w:type="gramStart"/>
            <w:r>
              <w:rPr>
                <w:sz w:val="20"/>
                <w:szCs w:val="20"/>
              </w:rPr>
              <w:t xml:space="preserve">ETİK </w:t>
            </w:r>
            <w:r w:rsidRPr="002C24EE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3</w:t>
            </w:r>
            <w:proofErr w:type="gramEnd"/>
          </w:p>
          <w:p w:rsidR="00366F7D" w:rsidRPr="002C24EE" w:rsidRDefault="00366F7D" w:rsidP="00366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</w:tcPr>
          <w:p w:rsidR="00366F7D" w:rsidRPr="002C24EE" w:rsidRDefault="00366F7D" w:rsidP="00366F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0" w:type="pct"/>
          </w:tcPr>
          <w:p w:rsidR="00366F7D" w:rsidRPr="002C24EE" w:rsidRDefault="00366F7D" w:rsidP="00366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  <w:vAlign w:val="center"/>
          </w:tcPr>
          <w:p w:rsidR="00366F7D" w:rsidRPr="002C24EE" w:rsidRDefault="00366F7D" w:rsidP="00366F7D">
            <w:pPr>
              <w:jc w:val="center"/>
              <w:rPr>
                <w:sz w:val="20"/>
                <w:szCs w:val="20"/>
              </w:rPr>
            </w:pPr>
          </w:p>
        </w:tc>
      </w:tr>
      <w:tr w:rsidR="00FC7E2B" w:rsidTr="00366F7D">
        <w:tc>
          <w:tcPr>
            <w:tcW w:w="398" w:type="pct"/>
            <w:vAlign w:val="center"/>
          </w:tcPr>
          <w:p w:rsidR="00FC7E2B" w:rsidRPr="00854759" w:rsidRDefault="00FC7E2B" w:rsidP="00FC7E2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547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15:30</w:t>
            </w:r>
            <w:proofErr w:type="gramEnd"/>
            <w:r w:rsidRPr="008547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 xml:space="preserve">                           16:20</w:t>
            </w:r>
          </w:p>
        </w:tc>
        <w:tc>
          <w:tcPr>
            <w:tcW w:w="641" w:type="pct"/>
          </w:tcPr>
          <w:p w:rsidR="00FC7E2B" w:rsidRPr="002C24EE" w:rsidRDefault="00FC7E2B" w:rsidP="00FC7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</w:tcPr>
          <w:p w:rsidR="00FC7E2B" w:rsidRPr="002C24EE" w:rsidRDefault="00FC7E2B" w:rsidP="00FC7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</w:tcPr>
          <w:p w:rsidR="00FC7E2B" w:rsidRPr="007B1B8F" w:rsidRDefault="00FC7E2B" w:rsidP="00950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pct"/>
          </w:tcPr>
          <w:p w:rsidR="00FC7E2B" w:rsidRPr="00D14D81" w:rsidRDefault="00FC7E2B" w:rsidP="00FC7E2B">
            <w:pPr>
              <w:jc w:val="center"/>
              <w:rPr>
                <w:sz w:val="20"/>
                <w:szCs w:val="20"/>
              </w:rPr>
            </w:pPr>
            <w:r w:rsidRPr="00D14D81">
              <w:rPr>
                <w:rFonts w:ascii="Calibri" w:hAnsi="Calibri"/>
                <w:color w:val="000000"/>
                <w:sz w:val="20"/>
                <w:szCs w:val="20"/>
              </w:rPr>
              <w:t xml:space="preserve">SAĞLIĞIN DEĞERLENDİRİLMESİ </w:t>
            </w:r>
            <w:r>
              <w:rPr>
                <w:sz w:val="20"/>
                <w:szCs w:val="20"/>
              </w:rPr>
              <w:t>D3</w:t>
            </w:r>
            <w:r w:rsidRPr="00D14D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pct"/>
          </w:tcPr>
          <w:p w:rsidR="00FC7E2B" w:rsidRPr="007B1B8F" w:rsidRDefault="00FC7E2B" w:rsidP="00FC7E2B">
            <w:pPr>
              <w:jc w:val="center"/>
              <w:rPr>
                <w:sz w:val="18"/>
                <w:szCs w:val="18"/>
              </w:rPr>
            </w:pPr>
          </w:p>
        </w:tc>
      </w:tr>
      <w:tr w:rsidR="00FC7E2B" w:rsidTr="00366F7D">
        <w:tc>
          <w:tcPr>
            <w:tcW w:w="398" w:type="pct"/>
            <w:vAlign w:val="center"/>
          </w:tcPr>
          <w:p w:rsidR="00FC7E2B" w:rsidRPr="00854759" w:rsidRDefault="00FC7E2B" w:rsidP="00FC7E2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547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16:30</w:t>
            </w:r>
            <w:proofErr w:type="gramEnd"/>
            <w:r w:rsidRPr="0085475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 xml:space="preserve">                    17:20</w:t>
            </w:r>
          </w:p>
        </w:tc>
        <w:tc>
          <w:tcPr>
            <w:tcW w:w="641" w:type="pct"/>
          </w:tcPr>
          <w:p w:rsidR="00950637" w:rsidRDefault="00950637" w:rsidP="009506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BİYOİSTATİSTİK  D3</w:t>
            </w:r>
            <w:proofErr w:type="gramEnd"/>
          </w:p>
          <w:p w:rsidR="00FC7E2B" w:rsidRPr="002C24EE" w:rsidRDefault="00FC7E2B" w:rsidP="00FC7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</w:tcPr>
          <w:p w:rsidR="00950637" w:rsidRDefault="00950637" w:rsidP="009506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BİYOİSTATİSTİK  D3</w:t>
            </w:r>
            <w:proofErr w:type="gramEnd"/>
          </w:p>
          <w:p w:rsidR="00FC7E2B" w:rsidRPr="002C24EE" w:rsidRDefault="00FC7E2B" w:rsidP="00FC7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</w:tcPr>
          <w:p w:rsidR="00FC7E2B" w:rsidRPr="007B1B8F" w:rsidRDefault="00FC7E2B" w:rsidP="00950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pct"/>
          </w:tcPr>
          <w:p w:rsidR="00FC7E2B" w:rsidRDefault="00FC7E2B" w:rsidP="00FC7E2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SAĞLIĞIN DEĞERLENDİRİLMESİ </w:t>
            </w:r>
            <w:r w:rsidRPr="002C24EE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3</w:t>
            </w:r>
          </w:p>
          <w:p w:rsidR="00FC7E2B" w:rsidRDefault="00FC7E2B" w:rsidP="00FC7E2B">
            <w:pPr>
              <w:jc w:val="center"/>
            </w:pPr>
          </w:p>
        </w:tc>
        <w:tc>
          <w:tcPr>
            <w:tcW w:w="1139" w:type="pct"/>
          </w:tcPr>
          <w:p w:rsidR="00FC7E2B" w:rsidRPr="007B1B8F" w:rsidRDefault="00FC7E2B" w:rsidP="00FC7E2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83E76" w:rsidRDefault="00D83E76" w:rsidP="00D83E76">
      <w:pPr>
        <w:spacing w:after="0"/>
        <w:jc w:val="both"/>
        <w:rPr>
          <w:b/>
        </w:rPr>
      </w:pPr>
    </w:p>
    <w:p w:rsidR="00D83E76" w:rsidRDefault="00D83E76">
      <w:pPr>
        <w:rPr>
          <w:b/>
        </w:rPr>
      </w:pPr>
    </w:p>
    <w:p w:rsidR="00D83E76" w:rsidRDefault="00D83E76" w:rsidP="009D0D80">
      <w:pPr>
        <w:spacing w:after="0"/>
        <w:jc w:val="center"/>
        <w:rPr>
          <w:b/>
        </w:rPr>
      </w:pPr>
    </w:p>
    <w:p w:rsidR="00366F7D" w:rsidRDefault="00366F7D" w:rsidP="009D0D80">
      <w:pPr>
        <w:spacing w:after="0"/>
        <w:jc w:val="center"/>
        <w:rPr>
          <w:b/>
        </w:rPr>
      </w:pPr>
    </w:p>
    <w:p w:rsidR="00366F7D" w:rsidRDefault="00366F7D" w:rsidP="009D0D80">
      <w:pPr>
        <w:spacing w:after="0"/>
        <w:jc w:val="center"/>
        <w:rPr>
          <w:b/>
        </w:rPr>
      </w:pPr>
    </w:p>
    <w:p w:rsidR="00366F7D" w:rsidRDefault="00366F7D" w:rsidP="009D0D80">
      <w:pPr>
        <w:spacing w:after="0"/>
        <w:jc w:val="center"/>
        <w:rPr>
          <w:b/>
        </w:rPr>
      </w:pPr>
    </w:p>
    <w:p w:rsidR="00FC7E2B" w:rsidRDefault="00FC7E2B" w:rsidP="009D0D80">
      <w:pPr>
        <w:spacing w:after="0"/>
        <w:jc w:val="center"/>
        <w:rPr>
          <w:b/>
        </w:rPr>
      </w:pPr>
    </w:p>
    <w:p w:rsidR="00FC7E2B" w:rsidRDefault="00FC7E2B" w:rsidP="009D0D80">
      <w:pPr>
        <w:spacing w:after="0"/>
        <w:jc w:val="center"/>
        <w:rPr>
          <w:b/>
        </w:rPr>
      </w:pPr>
    </w:p>
    <w:p w:rsidR="00FC7E2B" w:rsidRDefault="00FC7E2B" w:rsidP="009D0D80">
      <w:pPr>
        <w:spacing w:after="0"/>
        <w:jc w:val="center"/>
        <w:rPr>
          <w:b/>
        </w:rPr>
      </w:pPr>
    </w:p>
    <w:p w:rsidR="00FC7E2B" w:rsidRDefault="00FC7E2B" w:rsidP="009D0D80">
      <w:pPr>
        <w:spacing w:after="0"/>
        <w:jc w:val="center"/>
        <w:rPr>
          <w:b/>
        </w:rPr>
      </w:pPr>
    </w:p>
    <w:p w:rsidR="009D0D80" w:rsidRPr="009D0D80" w:rsidRDefault="009D0D80" w:rsidP="009D0D80">
      <w:pPr>
        <w:spacing w:after="0"/>
        <w:jc w:val="center"/>
        <w:rPr>
          <w:b/>
        </w:rPr>
      </w:pPr>
      <w:r w:rsidRPr="009D0D80">
        <w:rPr>
          <w:b/>
        </w:rPr>
        <w:t>T.C.</w:t>
      </w:r>
    </w:p>
    <w:p w:rsidR="009D0D80" w:rsidRPr="009D0D80" w:rsidRDefault="009D0D80" w:rsidP="009D0D80">
      <w:pPr>
        <w:spacing w:after="0"/>
        <w:jc w:val="center"/>
        <w:rPr>
          <w:b/>
        </w:rPr>
      </w:pPr>
      <w:r w:rsidRPr="009D0D80">
        <w:rPr>
          <w:b/>
        </w:rPr>
        <w:t>MUĞLA SITKI KOÇMAN ÜNİVERSİTESİ</w:t>
      </w:r>
      <w:r w:rsidR="00F76728">
        <w:rPr>
          <w:b/>
        </w:rPr>
        <w:t xml:space="preserve"> </w:t>
      </w:r>
      <w:r w:rsidRPr="009D0D80">
        <w:rPr>
          <w:b/>
        </w:rPr>
        <w:t xml:space="preserve">FETHİYE SAĞLIK </w:t>
      </w:r>
      <w:r w:rsidR="000F7AD7">
        <w:rPr>
          <w:b/>
        </w:rPr>
        <w:t>BİLİMLERİ FAKÜLTESİ</w:t>
      </w:r>
    </w:p>
    <w:p w:rsidR="000F7AD7" w:rsidRDefault="000F7AD7" w:rsidP="009D0D80">
      <w:pPr>
        <w:spacing w:after="0"/>
        <w:jc w:val="center"/>
        <w:rPr>
          <w:b/>
        </w:rPr>
      </w:pPr>
      <w:r>
        <w:rPr>
          <w:b/>
        </w:rPr>
        <w:t>SAĞLIK LİSANS TAMAMLAMA(HEMŞİRELİK) PROGRAMI</w:t>
      </w:r>
      <w:r w:rsidR="00C41519">
        <w:rPr>
          <w:b/>
        </w:rPr>
        <w:t xml:space="preserve"> UZAKTAN ve</w:t>
      </w:r>
      <w:r w:rsidR="009D0D80" w:rsidRPr="009D0D80">
        <w:rPr>
          <w:b/>
        </w:rPr>
        <w:t xml:space="preserve"> </w:t>
      </w:r>
      <w:r w:rsidR="0025341E">
        <w:rPr>
          <w:b/>
        </w:rPr>
        <w:t xml:space="preserve">ÖRGÜN </w:t>
      </w:r>
      <w:r w:rsidR="0025341E" w:rsidRPr="009D0D80">
        <w:rPr>
          <w:b/>
        </w:rPr>
        <w:t>EĞİTİM</w:t>
      </w:r>
      <w:r w:rsidR="009D0D80" w:rsidRPr="009D0D80">
        <w:rPr>
          <w:b/>
        </w:rPr>
        <w:t xml:space="preserve"> </w:t>
      </w:r>
    </w:p>
    <w:p w:rsidR="003F444C" w:rsidRDefault="00AA6CD1" w:rsidP="00070D8F">
      <w:pPr>
        <w:spacing w:after="0"/>
        <w:rPr>
          <w:b/>
        </w:rPr>
      </w:pPr>
      <w:r w:rsidRPr="00AA6CD1">
        <w:rPr>
          <w:b/>
        </w:rPr>
        <w:t xml:space="preserve">                                                                               201</w:t>
      </w:r>
      <w:r w:rsidR="00366F7D">
        <w:rPr>
          <w:b/>
        </w:rPr>
        <w:t>9</w:t>
      </w:r>
      <w:r w:rsidRPr="00AA6CD1">
        <w:rPr>
          <w:b/>
        </w:rPr>
        <w:t>-20</w:t>
      </w:r>
      <w:r w:rsidR="00366F7D">
        <w:rPr>
          <w:b/>
        </w:rPr>
        <w:t>20</w:t>
      </w:r>
      <w:r w:rsidRPr="00AA6CD1">
        <w:rPr>
          <w:b/>
        </w:rPr>
        <w:t xml:space="preserve"> </w:t>
      </w:r>
      <w:r w:rsidR="009D0D80" w:rsidRPr="00AA6CD1">
        <w:rPr>
          <w:b/>
        </w:rPr>
        <w:t xml:space="preserve">EĞİTİM-ÖĞRETİM YILI </w:t>
      </w:r>
      <w:r w:rsidR="000F7AD7" w:rsidRPr="00AA6CD1">
        <w:rPr>
          <w:b/>
        </w:rPr>
        <w:t xml:space="preserve">GÜZ </w:t>
      </w:r>
      <w:r w:rsidR="009D0D80" w:rsidRPr="00AA6CD1">
        <w:rPr>
          <w:b/>
        </w:rPr>
        <w:t xml:space="preserve">YARIYILI </w:t>
      </w:r>
      <w:r w:rsidR="000F7AD7" w:rsidRPr="00AA6CD1">
        <w:rPr>
          <w:b/>
        </w:rPr>
        <w:t xml:space="preserve">2. SINIF </w:t>
      </w:r>
      <w:r w:rsidR="009D0D80" w:rsidRPr="00AA6CD1">
        <w:rPr>
          <w:b/>
        </w:rPr>
        <w:t>HAFTALIK DERS PROGRAMI</w:t>
      </w:r>
    </w:p>
    <w:tbl>
      <w:tblPr>
        <w:tblStyle w:val="TabloKlavuzu"/>
        <w:tblW w:w="14760" w:type="dxa"/>
        <w:tblLook w:val="04A0" w:firstRow="1" w:lastRow="0" w:firstColumn="1" w:lastColumn="0" w:noHBand="0" w:noVBand="1"/>
      </w:tblPr>
      <w:tblGrid>
        <w:gridCol w:w="1127"/>
        <w:gridCol w:w="1938"/>
        <w:gridCol w:w="2485"/>
        <w:gridCol w:w="2924"/>
        <w:gridCol w:w="2924"/>
        <w:gridCol w:w="3362"/>
      </w:tblGrid>
      <w:tr w:rsidR="00B03AC4" w:rsidRPr="003B6888" w:rsidTr="002E5CBF">
        <w:trPr>
          <w:trHeight w:val="786"/>
        </w:trPr>
        <w:tc>
          <w:tcPr>
            <w:tcW w:w="1127" w:type="dxa"/>
            <w:vAlign w:val="center"/>
          </w:tcPr>
          <w:p w:rsidR="00B03AC4" w:rsidRPr="003B6888" w:rsidRDefault="00B03AC4" w:rsidP="002C24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6888">
              <w:rPr>
                <w:rFonts w:ascii="Arial" w:hAnsi="Arial" w:cs="Arial"/>
                <w:b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1938" w:type="dxa"/>
            <w:vAlign w:val="center"/>
          </w:tcPr>
          <w:p w:rsidR="00B03AC4" w:rsidRPr="003B6888" w:rsidRDefault="00B03AC4" w:rsidP="002C24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03AC4" w:rsidRPr="003B6888" w:rsidRDefault="00B03AC4" w:rsidP="002C24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6888">
              <w:rPr>
                <w:rFonts w:ascii="Arial" w:hAnsi="Arial" w:cs="Arial"/>
                <w:b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485" w:type="dxa"/>
            <w:vAlign w:val="center"/>
          </w:tcPr>
          <w:p w:rsidR="00B03AC4" w:rsidRPr="003B6888" w:rsidRDefault="00B03AC4" w:rsidP="002C24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03AC4" w:rsidRPr="003B6888" w:rsidRDefault="00B03AC4" w:rsidP="002C24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6888">
              <w:rPr>
                <w:rFonts w:ascii="Arial" w:hAnsi="Arial" w:cs="Arial"/>
                <w:b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924" w:type="dxa"/>
            <w:vAlign w:val="center"/>
          </w:tcPr>
          <w:p w:rsidR="00B03AC4" w:rsidRPr="003B6888" w:rsidRDefault="00B03AC4" w:rsidP="002C24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03AC4" w:rsidRPr="003B6888" w:rsidRDefault="00B03AC4" w:rsidP="002C24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6888">
              <w:rPr>
                <w:rFonts w:ascii="Arial" w:hAnsi="Arial" w:cs="Arial"/>
                <w:b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924" w:type="dxa"/>
            <w:vAlign w:val="center"/>
          </w:tcPr>
          <w:p w:rsidR="00B03AC4" w:rsidRPr="003B6888" w:rsidRDefault="00B03AC4" w:rsidP="002C24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03AC4" w:rsidRPr="003B6888" w:rsidRDefault="00B03AC4" w:rsidP="002C24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6888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3362" w:type="dxa"/>
            <w:vAlign w:val="center"/>
          </w:tcPr>
          <w:p w:rsidR="00B03AC4" w:rsidRPr="003B6888" w:rsidRDefault="00B03AC4" w:rsidP="002C24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03AC4" w:rsidRPr="003B6888" w:rsidRDefault="00B03AC4" w:rsidP="002C24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03AC4" w:rsidRPr="003B6888" w:rsidRDefault="00B03AC4" w:rsidP="002C24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6888">
              <w:rPr>
                <w:rFonts w:ascii="Arial" w:hAnsi="Arial" w:cs="Arial"/>
                <w:b/>
                <w:color w:val="000000"/>
                <w:sz w:val="18"/>
                <w:szCs w:val="18"/>
              </w:rPr>
              <w:t>CUMA</w:t>
            </w:r>
          </w:p>
          <w:p w:rsidR="00B03AC4" w:rsidRPr="003B6888" w:rsidRDefault="00B03AC4" w:rsidP="002C24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03AC4" w:rsidRPr="003B6888" w:rsidRDefault="00B03AC4" w:rsidP="002C24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C7E2B" w:rsidRPr="003B6888" w:rsidTr="002E5CBF">
        <w:trPr>
          <w:trHeight w:val="707"/>
        </w:trPr>
        <w:tc>
          <w:tcPr>
            <w:tcW w:w="1127" w:type="dxa"/>
            <w:vAlign w:val="center"/>
          </w:tcPr>
          <w:p w:rsidR="00FC7E2B" w:rsidRPr="003B6888" w:rsidRDefault="00FC7E2B" w:rsidP="00FC7E2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B688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08:30</w:t>
            </w:r>
            <w:proofErr w:type="gramEnd"/>
            <w:r w:rsidRPr="003B688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 xml:space="preserve">                                09:20</w:t>
            </w:r>
          </w:p>
        </w:tc>
        <w:tc>
          <w:tcPr>
            <w:tcW w:w="1938" w:type="dxa"/>
          </w:tcPr>
          <w:p w:rsidR="00FC7E2B" w:rsidRPr="003B6888" w:rsidRDefault="00FC7E2B" w:rsidP="00FC7E2B">
            <w:pPr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:rsidR="00FC7E2B" w:rsidRPr="003B6888" w:rsidRDefault="00FC7E2B" w:rsidP="00FC7E2B">
            <w:pPr>
              <w:rPr>
                <w:sz w:val="18"/>
                <w:szCs w:val="18"/>
              </w:rPr>
            </w:pPr>
            <w:r w:rsidRPr="003B6888">
              <w:rPr>
                <w:sz w:val="18"/>
                <w:szCs w:val="18"/>
              </w:rPr>
              <w:t xml:space="preserve">HEMŞİRELİK BAKIMI II </w:t>
            </w:r>
            <w:r>
              <w:rPr>
                <w:sz w:val="18"/>
                <w:szCs w:val="18"/>
              </w:rPr>
              <w:t xml:space="preserve">D3 </w:t>
            </w:r>
          </w:p>
        </w:tc>
        <w:tc>
          <w:tcPr>
            <w:tcW w:w="2924" w:type="dxa"/>
          </w:tcPr>
          <w:p w:rsidR="00FC7E2B" w:rsidRDefault="00FC7E2B" w:rsidP="00FC7E2B">
            <w:pPr>
              <w:jc w:val="center"/>
            </w:pPr>
          </w:p>
        </w:tc>
        <w:tc>
          <w:tcPr>
            <w:tcW w:w="2924" w:type="dxa"/>
          </w:tcPr>
          <w:p w:rsidR="00FC7E2B" w:rsidRPr="003B6888" w:rsidRDefault="00FC7E2B" w:rsidP="00FC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2" w:type="dxa"/>
          </w:tcPr>
          <w:p w:rsidR="00FC7E2B" w:rsidRPr="003B6888" w:rsidRDefault="00FC7E2B" w:rsidP="00950637">
            <w:pPr>
              <w:jc w:val="center"/>
              <w:rPr>
                <w:sz w:val="18"/>
                <w:szCs w:val="18"/>
              </w:rPr>
            </w:pPr>
            <w:r w:rsidRPr="003B6888">
              <w:rPr>
                <w:sz w:val="18"/>
                <w:szCs w:val="18"/>
              </w:rPr>
              <w:t>HEMŞİRELİKTE YÖNETİM</w:t>
            </w:r>
            <w:r>
              <w:rPr>
                <w:sz w:val="18"/>
                <w:szCs w:val="18"/>
              </w:rPr>
              <w:t xml:space="preserve"> D3</w:t>
            </w:r>
          </w:p>
        </w:tc>
      </w:tr>
      <w:tr w:rsidR="00FC7E2B" w:rsidRPr="003B6888" w:rsidTr="002E5CBF">
        <w:trPr>
          <w:trHeight w:val="473"/>
        </w:trPr>
        <w:tc>
          <w:tcPr>
            <w:tcW w:w="1127" w:type="dxa"/>
            <w:vAlign w:val="center"/>
          </w:tcPr>
          <w:p w:rsidR="00FC7E2B" w:rsidRPr="003B6888" w:rsidRDefault="00FC7E2B" w:rsidP="00FC7E2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B688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09:30</w:t>
            </w:r>
            <w:proofErr w:type="gramEnd"/>
            <w:r w:rsidRPr="003B688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 xml:space="preserve">                                10:20</w:t>
            </w:r>
          </w:p>
        </w:tc>
        <w:tc>
          <w:tcPr>
            <w:tcW w:w="1938" w:type="dxa"/>
          </w:tcPr>
          <w:p w:rsidR="00FC7E2B" w:rsidRPr="003B6888" w:rsidRDefault="00FC7E2B" w:rsidP="00FC7E2B">
            <w:pPr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:rsidR="00FC7E2B" w:rsidRPr="003B6888" w:rsidRDefault="00FC7E2B" w:rsidP="00FC7E2B">
            <w:pPr>
              <w:rPr>
                <w:sz w:val="18"/>
                <w:szCs w:val="18"/>
              </w:rPr>
            </w:pPr>
            <w:r w:rsidRPr="003B6888">
              <w:rPr>
                <w:sz w:val="18"/>
                <w:szCs w:val="18"/>
              </w:rPr>
              <w:t>HEMŞİRELİK BAKIMI II D</w:t>
            </w: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924" w:type="dxa"/>
          </w:tcPr>
          <w:p w:rsidR="00FC7E2B" w:rsidRDefault="00FC7E2B" w:rsidP="00FC7E2B">
            <w:pPr>
              <w:jc w:val="center"/>
            </w:pPr>
          </w:p>
        </w:tc>
        <w:tc>
          <w:tcPr>
            <w:tcW w:w="2924" w:type="dxa"/>
          </w:tcPr>
          <w:p w:rsidR="00FC7E2B" w:rsidRPr="003B6888" w:rsidRDefault="00FC7E2B" w:rsidP="00FC7E2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</w:tcPr>
          <w:p w:rsidR="00FC7E2B" w:rsidRPr="003B6888" w:rsidRDefault="00FC7E2B" w:rsidP="00FC7E2B">
            <w:pPr>
              <w:rPr>
                <w:sz w:val="18"/>
                <w:szCs w:val="18"/>
              </w:rPr>
            </w:pPr>
          </w:p>
        </w:tc>
      </w:tr>
      <w:tr w:rsidR="00FC7E2B" w:rsidRPr="003B6888" w:rsidTr="002E5CBF">
        <w:trPr>
          <w:trHeight w:val="473"/>
        </w:trPr>
        <w:tc>
          <w:tcPr>
            <w:tcW w:w="1127" w:type="dxa"/>
            <w:vAlign w:val="center"/>
          </w:tcPr>
          <w:p w:rsidR="00FC7E2B" w:rsidRPr="003B6888" w:rsidRDefault="00FC7E2B" w:rsidP="00FC7E2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B688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10:30</w:t>
            </w:r>
            <w:proofErr w:type="gramEnd"/>
            <w:r w:rsidRPr="003B688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 xml:space="preserve">                            11:20</w:t>
            </w:r>
          </w:p>
        </w:tc>
        <w:tc>
          <w:tcPr>
            <w:tcW w:w="1938" w:type="dxa"/>
          </w:tcPr>
          <w:p w:rsidR="00FC7E2B" w:rsidRPr="003B6888" w:rsidRDefault="00FC7E2B" w:rsidP="00FC7E2B">
            <w:pPr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:rsidR="00FC7E2B" w:rsidRPr="003B6888" w:rsidRDefault="00FC7E2B" w:rsidP="00FC7E2B">
            <w:pPr>
              <w:rPr>
                <w:sz w:val="18"/>
                <w:szCs w:val="18"/>
              </w:rPr>
            </w:pPr>
            <w:r w:rsidRPr="003B6888">
              <w:rPr>
                <w:sz w:val="18"/>
                <w:szCs w:val="18"/>
              </w:rPr>
              <w:t>HEMŞİRELİK BAKIMI II D</w:t>
            </w:r>
            <w:r w:rsidR="0016648A">
              <w:rPr>
                <w:sz w:val="18"/>
                <w:szCs w:val="18"/>
              </w:rPr>
              <w:t xml:space="preserve"> 3</w:t>
            </w:r>
          </w:p>
        </w:tc>
        <w:tc>
          <w:tcPr>
            <w:tcW w:w="2924" w:type="dxa"/>
          </w:tcPr>
          <w:p w:rsidR="00FC7E2B" w:rsidRPr="003B6888" w:rsidRDefault="00FC7E2B" w:rsidP="00FC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4" w:type="dxa"/>
          </w:tcPr>
          <w:p w:rsidR="00FC7E2B" w:rsidRPr="003B6888" w:rsidRDefault="00FC7E2B" w:rsidP="00FC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2" w:type="dxa"/>
          </w:tcPr>
          <w:p w:rsidR="00FC7E2B" w:rsidRPr="003B6888" w:rsidRDefault="00FC7E2B" w:rsidP="00FC7E2B">
            <w:pPr>
              <w:rPr>
                <w:sz w:val="18"/>
                <w:szCs w:val="18"/>
              </w:rPr>
            </w:pPr>
          </w:p>
        </w:tc>
      </w:tr>
      <w:tr w:rsidR="00FC7E2B" w:rsidRPr="003B6888" w:rsidTr="002E5CBF">
        <w:trPr>
          <w:trHeight w:val="473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FC7E2B" w:rsidRPr="003B6888" w:rsidRDefault="00FC7E2B" w:rsidP="00FC7E2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B688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11:30</w:t>
            </w:r>
            <w:proofErr w:type="gramEnd"/>
            <w:r w:rsidRPr="003B688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 xml:space="preserve">                          12:20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FC7E2B" w:rsidRPr="003B6888" w:rsidRDefault="00FC7E2B" w:rsidP="00FC7E2B">
            <w:pPr>
              <w:rPr>
                <w:sz w:val="18"/>
                <w:szCs w:val="18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FC7E2B" w:rsidRPr="003B6888" w:rsidRDefault="00FC7E2B" w:rsidP="00FC7E2B">
            <w:pPr>
              <w:rPr>
                <w:sz w:val="18"/>
                <w:szCs w:val="18"/>
              </w:rPr>
            </w:pPr>
            <w:r w:rsidRPr="003B6888">
              <w:rPr>
                <w:sz w:val="18"/>
                <w:szCs w:val="18"/>
              </w:rPr>
              <w:t>HEMŞİRELİK BAKIMI II D</w:t>
            </w:r>
            <w:r w:rsidR="0016648A">
              <w:rPr>
                <w:sz w:val="18"/>
                <w:szCs w:val="18"/>
              </w:rPr>
              <w:t xml:space="preserve"> 3</w:t>
            </w:r>
            <w:bookmarkStart w:id="0" w:name="_GoBack"/>
            <w:bookmarkEnd w:id="0"/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FC7E2B" w:rsidRPr="003B6888" w:rsidRDefault="00FC7E2B" w:rsidP="00FC7E2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FC7E2B" w:rsidRPr="003B6888" w:rsidRDefault="00FC7E2B" w:rsidP="00FC7E2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:rsidR="00FC7E2B" w:rsidRPr="003B6888" w:rsidRDefault="00FC7E2B" w:rsidP="00FC7E2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C7E2B" w:rsidRPr="003B6888" w:rsidTr="002E5CBF">
        <w:trPr>
          <w:trHeight w:val="228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7E2B" w:rsidRPr="003B6888" w:rsidRDefault="00FC7E2B" w:rsidP="00FC7E2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7E2B" w:rsidRPr="003B6888" w:rsidRDefault="00FC7E2B" w:rsidP="00FC7E2B">
            <w:pPr>
              <w:rPr>
                <w:sz w:val="18"/>
                <w:szCs w:val="18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7E2B" w:rsidRPr="003B6888" w:rsidRDefault="00FC7E2B" w:rsidP="00FC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7E2B" w:rsidRPr="003B6888" w:rsidRDefault="00FC7E2B" w:rsidP="00FC7E2B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7E2B" w:rsidRPr="003B6888" w:rsidRDefault="00FC7E2B" w:rsidP="00FC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7E2B" w:rsidRPr="003B6888" w:rsidRDefault="00FC7E2B" w:rsidP="00FC7E2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C7E2B" w:rsidRPr="003B6888" w:rsidTr="002E5CBF">
        <w:trPr>
          <w:trHeight w:val="473"/>
        </w:trPr>
        <w:tc>
          <w:tcPr>
            <w:tcW w:w="1127" w:type="dxa"/>
            <w:vAlign w:val="center"/>
          </w:tcPr>
          <w:p w:rsidR="00FC7E2B" w:rsidRPr="003B6888" w:rsidRDefault="00FC7E2B" w:rsidP="00FC7E2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B688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  <w:r w:rsidRPr="003B688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 xml:space="preserve">                           14:20</w:t>
            </w:r>
          </w:p>
        </w:tc>
        <w:tc>
          <w:tcPr>
            <w:tcW w:w="1938" w:type="dxa"/>
          </w:tcPr>
          <w:p w:rsidR="00FC7E2B" w:rsidRPr="003B6888" w:rsidRDefault="00FC7E2B" w:rsidP="00FC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:rsidR="00FC7E2B" w:rsidRPr="003B6888" w:rsidRDefault="00FC7E2B" w:rsidP="00FC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4" w:type="dxa"/>
          </w:tcPr>
          <w:p w:rsidR="00FC7E2B" w:rsidRDefault="00FC7E2B" w:rsidP="00FC7E2B">
            <w:pPr>
              <w:jc w:val="center"/>
            </w:pPr>
            <w:r w:rsidRPr="00462237">
              <w:rPr>
                <w:sz w:val="18"/>
                <w:szCs w:val="18"/>
              </w:rPr>
              <w:t>HEMŞİRELİK BAKIMI II D3</w:t>
            </w:r>
          </w:p>
        </w:tc>
        <w:tc>
          <w:tcPr>
            <w:tcW w:w="2924" w:type="dxa"/>
          </w:tcPr>
          <w:p w:rsidR="00FC7E2B" w:rsidRPr="003B6888" w:rsidRDefault="00FC7E2B" w:rsidP="00FC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2" w:type="dxa"/>
          </w:tcPr>
          <w:p w:rsidR="00FC7E2B" w:rsidRPr="003B6888" w:rsidRDefault="00950637" w:rsidP="00FC7E2B">
            <w:pPr>
              <w:jc w:val="center"/>
              <w:rPr>
                <w:sz w:val="18"/>
                <w:szCs w:val="18"/>
              </w:rPr>
            </w:pPr>
            <w:r w:rsidRPr="003B6888">
              <w:rPr>
                <w:sz w:val="18"/>
                <w:szCs w:val="18"/>
              </w:rPr>
              <w:t>HEMŞİRELİKTE YÖNETİM</w:t>
            </w:r>
            <w:r>
              <w:rPr>
                <w:sz w:val="18"/>
                <w:szCs w:val="18"/>
              </w:rPr>
              <w:t xml:space="preserve"> D3</w:t>
            </w:r>
          </w:p>
        </w:tc>
      </w:tr>
      <w:tr w:rsidR="00FC7E2B" w:rsidRPr="003B6888" w:rsidTr="002E5CBF">
        <w:trPr>
          <w:trHeight w:val="473"/>
        </w:trPr>
        <w:tc>
          <w:tcPr>
            <w:tcW w:w="1127" w:type="dxa"/>
            <w:vAlign w:val="center"/>
          </w:tcPr>
          <w:p w:rsidR="00FC7E2B" w:rsidRPr="003B6888" w:rsidRDefault="00FC7E2B" w:rsidP="00FC7E2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B688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14:30</w:t>
            </w:r>
            <w:proofErr w:type="gramEnd"/>
            <w:r w:rsidRPr="003B688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 xml:space="preserve">                            15:20</w:t>
            </w:r>
          </w:p>
        </w:tc>
        <w:tc>
          <w:tcPr>
            <w:tcW w:w="1938" w:type="dxa"/>
          </w:tcPr>
          <w:p w:rsidR="00FC7E2B" w:rsidRPr="003B6888" w:rsidRDefault="00FC7E2B" w:rsidP="00FC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  <w:vAlign w:val="center"/>
          </w:tcPr>
          <w:p w:rsidR="00FC7E2B" w:rsidRPr="003B6888" w:rsidRDefault="00FC7E2B" w:rsidP="00FC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4" w:type="dxa"/>
          </w:tcPr>
          <w:p w:rsidR="00FC7E2B" w:rsidRDefault="00FC7E2B" w:rsidP="00FC7E2B">
            <w:pPr>
              <w:jc w:val="center"/>
            </w:pPr>
            <w:r w:rsidRPr="00462237">
              <w:rPr>
                <w:sz w:val="18"/>
                <w:szCs w:val="18"/>
              </w:rPr>
              <w:t>HEMŞİRELİK BAKIMI II D3</w:t>
            </w:r>
          </w:p>
        </w:tc>
        <w:tc>
          <w:tcPr>
            <w:tcW w:w="2924" w:type="dxa"/>
            <w:vAlign w:val="center"/>
          </w:tcPr>
          <w:p w:rsidR="00FC7E2B" w:rsidRPr="003B6888" w:rsidRDefault="00FC7E2B" w:rsidP="00FC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FC7E2B" w:rsidRPr="003B6888" w:rsidRDefault="00950637" w:rsidP="00FC7E2B">
            <w:pPr>
              <w:jc w:val="center"/>
              <w:rPr>
                <w:sz w:val="18"/>
                <w:szCs w:val="18"/>
              </w:rPr>
            </w:pPr>
            <w:r w:rsidRPr="003B6888">
              <w:rPr>
                <w:sz w:val="18"/>
                <w:szCs w:val="18"/>
              </w:rPr>
              <w:t>HEMŞİRELİKTE YÖNETİM</w:t>
            </w:r>
            <w:r>
              <w:rPr>
                <w:sz w:val="18"/>
                <w:szCs w:val="18"/>
              </w:rPr>
              <w:t xml:space="preserve"> D3</w:t>
            </w:r>
          </w:p>
        </w:tc>
      </w:tr>
      <w:tr w:rsidR="00950637" w:rsidRPr="003B6888" w:rsidTr="002E5CBF">
        <w:trPr>
          <w:trHeight w:val="473"/>
        </w:trPr>
        <w:tc>
          <w:tcPr>
            <w:tcW w:w="1127" w:type="dxa"/>
            <w:vAlign w:val="center"/>
          </w:tcPr>
          <w:p w:rsidR="00950637" w:rsidRPr="003B6888" w:rsidRDefault="00950637" w:rsidP="0095063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B688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15:30</w:t>
            </w:r>
            <w:proofErr w:type="gramEnd"/>
            <w:r w:rsidRPr="003B688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 xml:space="preserve">                           16:20</w:t>
            </w:r>
          </w:p>
        </w:tc>
        <w:tc>
          <w:tcPr>
            <w:tcW w:w="1938" w:type="dxa"/>
          </w:tcPr>
          <w:p w:rsidR="00950637" w:rsidRPr="003B6888" w:rsidRDefault="00950637" w:rsidP="00950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:rsidR="00950637" w:rsidRPr="003B6888" w:rsidRDefault="00950637" w:rsidP="00950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4" w:type="dxa"/>
          </w:tcPr>
          <w:p w:rsidR="00950637" w:rsidRDefault="00950637" w:rsidP="00950637">
            <w:pPr>
              <w:jc w:val="center"/>
            </w:pPr>
            <w:r w:rsidRPr="00462237">
              <w:rPr>
                <w:sz w:val="18"/>
                <w:szCs w:val="18"/>
              </w:rPr>
              <w:t>HEMŞİRELİK BAKIMI II D3</w:t>
            </w:r>
          </w:p>
        </w:tc>
        <w:tc>
          <w:tcPr>
            <w:tcW w:w="2924" w:type="dxa"/>
          </w:tcPr>
          <w:p w:rsidR="00950637" w:rsidRPr="003B6888" w:rsidRDefault="00950637" w:rsidP="00950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2" w:type="dxa"/>
          </w:tcPr>
          <w:p w:rsidR="00950637" w:rsidRPr="003B6888" w:rsidRDefault="00950637" w:rsidP="00950637">
            <w:pPr>
              <w:jc w:val="center"/>
              <w:rPr>
                <w:sz w:val="18"/>
                <w:szCs w:val="18"/>
              </w:rPr>
            </w:pPr>
            <w:r w:rsidRPr="003B6888">
              <w:rPr>
                <w:sz w:val="18"/>
                <w:szCs w:val="18"/>
              </w:rPr>
              <w:t>SAĞLIĞIN KORUNMASI VE GELİŞTİRİLMESİ D</w:t>
            </w:r>
            <w:r>
              <w:rPr>
                <w:sz w:val="18"/>
                <w:szCs w:val="18"/>
              </w:rPr>
              <w:t xml:space="preserve">3 </w:t>
            </w:r>
          </w:p>
        </w:tc>
      </w:tr>
      <w:tr w:rsidR="00950637" w:rsidRPr="003B6888" w:rsidTr="002E5CBF">
        <w:trPr>
          <w:trHeight w:val="457"/>
        </w:trPr>
        <w:tc>
          <w:tcPr>
            <w:tcW w:w="1127" w:type="dxa"/>
            <w:vAlign w:val="center"/>
          </w:tcPr>
          <w:p w:rsidR="00950637" w:rsidRPr="003B6888" w:rsidRDefault="00950637" w:rsidP="0095063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B688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16:30</w:t>
            </w:r>
            <w:proofErr w:type="gramEnd"/>
            <w:r w:rsidRPr="003B688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 xml:space="preserve">                    17:20</w:t>
            </w:r>
          </w:p>
        </w:tc>
        <w:tc>
          <w:tcPr>
            <w:tcW w:w="1938" w:type="dxa"/>
          </w:tcPr>
          <w:p w:rsidR="00950637" w:rsidRPr="003B6888" w:rsidRDefault="00950637" w:rsidP="00950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:rsidR="00950637" w:rsidRPr="003B6888" w:rsidRDefault="00950637" w:rsidP="0095063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24" w:type="dxa"/>
          </w:tcPr>
          <w:p w:rsidR="00950637" w:rsidRDefault="00950637" w:rsidP="00950637">
            <w:pPr>
              <w:jc w:val="center"/>
            </w:pPr>
            <w:r w:rsidRPr="00462237">
              <w:rPr>
                <w:sz w:val="18"/>
                <w:szCs w:val="18"/>
              </w:rPr>
              <w:t>HEMŞİRELİK BAKIMI II D3</w:t>
            </w:r>
          </w:p>
        </w:tc>
        <w:tc>
          <w:tcPr>
            <w:tcW w:w="2924" w:type="dxa"/>
          </w:tcPr>
          <w:p w:rsidR="00950637" w:rsidRPr="003B6888" w:rsidRDefault="00950637" w:rsidP="00950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950637" w:rsidRPr="003B6888" w:rsidRDefault="00950637" w:rsidP="00950637">
            <w:pPr>
              <w:jc w:val="center"/>
              <w:rPr>
                <w:sz w:val="18"/>
                <w:szCs w:val="18"/>
              </w:rPr>
            </w:pPr>
            <w:r w:rsidRPr="003B6888">
              <w:rPr>
                <w:sz w:val="18"/>
                <w:szCs w:val="18"/>
              </w:rPr>
              <w:t xml:space="preserve">SAĞLIĞIN KORUNMASI VE GELİŞTİRİLMESİ </w:t>
            </w:r>
            <w:r>
              <w:rPr>
                <w:sz w:val="18"/>
                <w:szCs w:val="18"/>
              </w:rPr>
              <w:t>D3</w:t>
            </w:r>
          </w:p>
        </w:tc>
      </w:tr>
    </w:tbl>
    <w:p w:rsidR="003F444C" w:rsidRDefault="003F444C" w:rsidP="009E0683">
      <w:pPr>
        <w:spacing w:after="0"/>
        <w:jc w:val="both"/>
        <w:rPr>
          <w:b/>
        </w:rPr>
      </w:pPr>
    </w:p>
    <w:sectPr w:rsidR="003F444C" w:rsidSect="005376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024D"/>
    <w:multiLevelType w:val="hybridMultilevel"/>
    <w:tmpl w:val="537E60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110C1"/>
    <w:multiLevelType w:val="multilevel"/>
    <w:tmpl w:val="BCD4B17E"/>
    <w:lvl w:ilvl="0">
      <w:start w:val="2017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15" w:hanging="9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ED04EF4"/>
    <w:multiLevelType w:val="hybridMultilevel"/>
    <w:tmpl w:val="08F4E570"/>
    <w:lvl w:ilvl="0" w:tplc="745C8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09C2"/>
    <w:multiLevelType w:val="hybridMultilevel"/>
    <w:tmpl w:val="57CA31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64BBC"/>
    <w:multiLevelType w:val="hybridMultilevel"/>
    <w:tmpl w:val="F25C44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13"/>
    <w:rsid w:val="00005687"/>
    <w:rsid w:val="00015F1F"/>
    <w:rsid w:val="00070D8F"/>
    <w:rsid w:val="0009093C"/>
    <w:rsid w:val="000D29F2"/>
    <w:rsid w:val="000F7AD7"/>
    <w:rsid w:val="00135FEA"/>
    <w:rsid w:val="00144A86"/>
    <w:rsid w:val="0014627F"/>
    <w:rsid w:val="00161E22"/>
    <w:rsid w:val="0016648A"/>
    <w:rsid w:val="00200CAA"/>
    <w:rsid w:val="002104D4"/>
    <w:rsid w:val="00245448"/>
    <w:rsid w:val="0025341E"/>
    <w:rsid w:val="002A77AD"/>
    <w:rsid w:val="002C24EE"/>
    <w:rsid w:val="002C3D99"/>
    <w:rsid w:val="002E0F7E"/>
    <w:rsid w:val="002E5CBF"/>
    <w:rsid w:val="002F0D15"/>
    <w:rsid w:val="003143C5"/>
    <w:rsid w:val="00321A3A"/>
    <w:rsid w:val="0033256E"/>
    <w:rsid w:val="00345C5D"/>
    <w:rsid w:val="00366F7D"/>
    <w:rsid w:val="003B6888"/>
    <w:rsid w:val="003E73F6"/>
    <w:rsid w:val="003F444C"/>
    <w:rsid w:val="0041136D"/>
    <w:rsid w:val="00422BA1"/>
    <w:rsid w:val="005376F9"/>
    <w:rsid w:val="00581EF4"/>
    <w:rsid w:val="005A68D8"/>
    <w:rsid w:val="00606AD6"/>
    <w:rsid w:val="00672BBC"/>
    <w:rsid w:val="006C03C1"/>
    <w:rsid w:val="006F7ED7"/>
    <w:rsid w:val="00732713"/>
    <w:rsid w:val="007410EE"/>
    <w:rsid w:val="00765EC3"/>
    <w:rsid w:val="007F1160"/>
    <w:rsid w:val="007F7702"/>
    <w:rsid w:val="0081148B"/>
    <w:rsid w:val="00854759"/>
    <w:rsid w:val="00882905"/>
    <w:rsid w:val="00911E24"/>
    <w:rsid w:val="00950637"/>
    <w:rsid w:val="009D0D80"/>
    <w:rsid w:val="009E0683"/>
    <w:rsid w:val="009E1578"/>
    <w:rsid w:val="009E15A8"/>
    <w:rsid w:val="009F03AD"/>
    <w:rsid w:val="00A020D0"/>
    <w:rsid w:val="00A35037"/>
    <w:rsid w:val="00AA5D9D"/>
    <w:rsid w:val="00AA6CD1"/>
    <w:rsid w:val="00AB1103"/>
    <w:rsid w:val="00B03AC4"/>
    <w:rsid w:val="00B26FCA"/>
    <w:rsid w:val="00B52425"/>
    <w:rsid w:val="00B87B2A"/>
    <w:rsid w:val="00BA2CA4"/>
    <w:rsid w:val="00C41519"/>
    <w:rsid w:val="00C81E14"/>
    <w:rsid w:val="00CE02B4"/>
    <w:rsid w:val="00D052B5"/>
    <w:rsid w:val="00D15603"/>
    <w:rsid w:val="00D80CFE"/>
    <w:rsid w:val="00D83E76"/>
    <w:rsid w:val="00D86311"/>
    <w:rsid w:val="00D94395"/>
    <w:rsid w:val="00DA5BA9"/>
    <w:rsid w:val="00DC0A80"/>
    <w:rsid w:val="00DD4BBA"/>
    <w:rsid w:val="00E22815"/>
    <w:rsid w:val="00E50A12"/>
    <w:rsid w:val="00E831C3"/>
    <w:rsid w:val="00EA214C"/>
    <w:rsid w:val="00EE47C9"/>
    <w:rsid w:val="00F076BE"/>
    <w:rsid w:val="00F12304"/>
    <w:rsid w:val="00F47E8D"/>
    <w:rsid w:val="00F76728"/>
    <w:rsid w:val="00FA5EE9"/>
    <w:rsid w:val="00FA74C8"/>
    <w:rsid w:val="00FC7E2B"/>
    <w:rsid w:val="00FD6D1E"/>
    <w:rsid w:val="00FE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21A3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6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8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21A3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6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Aadmin</dc:creator>
  <cp:lastModifiedBy>BÖLÜM SEKRETERLİĞİ</cp:lastModifiedBy>
  <cp:revision>3</cp:revision>
  <cp:lastPrinted>2019-07-23T09:42:00Z</cp:lastPrinted>
  <dcterms:created xsi:type="dcterms:W3CDTF">2019-08-09T08:03:00Z</dcterms:created>
  <dcterms:modified xsi:type="dcterms:W3CDTF">2019-08-09T08:45:00Z</dcterms:modified>
</cp:coreProperties>
</file>