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44" w:rsidRPr="00050E6B" w:rsidRDefault="002E5A44" w:rsidP="009D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 w:rsidRPr="00050E6B">
        <w:rPr>
          <w:rFonts w:ascii="Times New Roman" w:eastAsia="Times New Roman" w:hAnsi="Times New Roman" w:cs="Times New Roman"/>
          <w:b/>
          <w:lang w:eastAsia="tr-TR"/>
        </w:rPr>
        <w:t>MUĞLA SITKI KOÇMAN ÜNİVERSİTESİ</w:t>
      </w:r>
    </w:p>
    <w:p w:rsidR="002E5A44" w:rsidRPr="00050E6B" w:rsidRDefault="002E5A44" w:rsidP="009D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50E6B">
        <w:rPr>
          <w:rFonts w:ascii="Times New Roman" w:eastAsia="Times New Roman" w:hAnsi="Times New Roman" w:cs="Times New Roman"/>
          <w:b/>
          <w:lang w:eastAsia="tr-TR"/>
        </w:rPr>
        <w:t xml:space="preserve"> FETHİYE SAĞLIK BİLİMLERİ FAKÜLTESİ HEMŞİRELİK BÖLÜMÜ</w:t>
      </w:r>
    </w:p>
    <w:p w:rsidR="002E5A44" w:rsidRPr="00050E6B" w:rsidRDefault="002E5A44" w:rsidP="009D5028">
      <w:pPr>
        <w:spacing w:after="0" w:line="240" w:lineRule="auto"/>
        <w:ind w:left="945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50E6B">
        <w:rPr>
          <w:rFonts w:ascii="Times New Roman" w:eastAsia="Times New Roman" w:hAnsi="Times New Roman" w:cs="Times New Roman"/>
          <w:b/>
          <w:lang w:eastAsia="tr-TR"/>
        </w:rPr>
        <w:t>2017-2018 EĞİTİM- ÖĞRETİM DÖNEMİ BAHAR YARIYILI</w:t>
      </w:r>
    </w:p>
    <w:p w:rsidR="002E5A44" w:rsidRDefault="002E5A44" w:rsidP="009D50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ORTAK ZORUNLU DERSLER BÜTÜNLEME</w:t>
      </w:r>
      <w:r w:rsidRPr="00050E6B">
        <w:rPr>
          <w:rFonts w:ascii="Times New Roman" w:eastAsia="Times New Roman" w:hAnsi="Times New Roman" w:cs="Times New Roman"/>
          <w:b/>
          <w:lang w:eastAsia="tr-TR"/>
        </w:rPr>
        <w:t xml:space="preserve"> SINAV TAKVİMİ</w:t>
      </w:r>
    </w:p>
    <w:p w:rsidR="002E5A44" w:rsidRPr="00050E6B" w:rsidRDefault="002E5A44" w:rsidP="002E5A4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15840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566"/>
        <w:gridCol w:w="850"/>
        <w:gridCol w:w="1985"/>
        <w:gridCol w:w="709"/>
        <w:gridCol w:w="2126"/>
        <w:gridCol w:w="4535"/>
        <w:gridCol w:w="2268"/>
        <w:gridCol w:w="1843"/>
      </w:tblGrid>
      <w:tr w:rsidR="002E5A44" w:rsidRPr="00050E6B" w:rsidTr="00590780">
        <w:trPr>
          <w:trHeight w:val="41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A44" w:rsidRPr="00050E6B" w:rsidRDefault="002E5A44" w:rsidP="00590780">
            <w:pPr>
              <w:spacing w:before="120"/>
              <w:jc w:val="center"/>
              <w:rPr>
                <w:b/>
              </w:rPr>
            </w:pPr>
            <w:r w:rsidRPr="00050E6B">
              <w:rPr>
                <w:b/>
              </w:rPr>
              <w:t>TARİH</w:t>
            </w:r>
          </w:p>
          <w:p w:rsidR="002E5A44" w:rsidRPr="00050E6B" w:rsidRDefault="002E5A44" w:rsidP="00590780">
            <w:pPr>
              <w:spacing w:before="120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SAAT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SAYI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ÖĞRETİM ELEMANI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GÖZETMEN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YEDEK GÖZETMEN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A44" w:rsidRPr="00050E6B" w:rsidRDefault="002E5A44" w:rsidP="00590780">
            <w:pPr>
              <w:spacing w:before="120"/>
              <w:rPr>
                <w:b/>
              </w:rPr>
            </w:pPr>
            <w:r w:rsidRPr="00050E6B">
              <w:rPr>
                <w:b/>
              </w:rPr>
              <w:t>SINAV SALONLARI</w:t>
            </w:r>
          </w:p>
        </w:tc>
      </w:tr>
      <w:tr w:rsidR="002E5A44" w:rsidRPr="00050E6B" w:rsidTr="00697600">
        <w:trPr>
          <w:cantSplit/>
          <w:trHeight w:val="7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5A44" w:rsidRPr="00050E6B" w:rsidRDefault="002E5A44" w:rsidP="002E5A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01HAZİRAN</w:t>
            </w:r>
            <w:r w:rsidRPr="00050E6B">
              <w:rPr>
                <w:b/>
                <w:sz w:val="24"/>
                <w:szCs w:val="24"/>
              </w:rPr>
              <w:t xml:space="preserve"> 2018 </w:t>
            </w: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44" w:rsidRPr="00050E6B" w:rsidRDefault="002E5A44" w:rsidP="00590780">
            <w:pPr>
              <w:rPr>
                <w:b/>
              </w:rPr>
            </w:pPr>
            <w:r>
              <w:rPr>
                <w:b/>
              </w:rPr>
              <w:t>1Z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44" w:rsidRPr="00050E6B" w:rsidRDefault="008D0893" w:rsidP="008D0893">
            <w:pPr>
              <w:rPr>
                <w:b/>
              </w:rPr>
            </w:pPr>
            <w:r w:rsidRPr="00876038">
              <w:rPr>
                <w:b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44" w:rsidRDefault="002E5A44" w:rsidP="00590780">
            <w:r>
              <w:t>TURK DİLİ II</w:t>
            </w:r>
          </w:p>
          <w:p w:rsidR="006D5D72" w:rsidRDefault="006D5D72" w:rsidP="00590780"/>
          <w:p w:rsidR="006D5D72" w:rsidRPr="00050E6B" w:rsidRDefault="006D5D72" w:rsidP="005907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44" w:rsidRPr="00050E6B" w:rsidRDefault="002E5A44" w:rsidP="00590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44" w:rsidRPr="00050E6B" w:rsidRDefault="002E5A44" w:rsidP="00590780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4" w:rsidRPr="00050E6B" w:rsidRDefault="002E5A44" w:rsidP="005907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4" w:rsidRPr="00050E6B" w:rsidRDefault="002E5A44" w:rsidP="00590780">
            <w:pPr>
              <w:rPr>
                <w:sz w:val="20"/>
                <w:szCs w:val="20"/>
              </w:rPr>
            </w:pPr>
          </w:p>
          <w:p w:rsidR="007D1FC4" w:rsidRPr="0080094F" w:rsidRDefault="007D1FC4" w:rsidP="007D1FC4">
            <w:pPr>
              <w:rPr>
                <w:sz w:val="20"/>
                <w:szCs w:val="20"/>
              </w:rPr>
            </w:pPr>
            <w:proofErr w:type="gramStart"/>
            <w:r w:rsidRPr="0080094F">
              <w:rPr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80094F">
              <w:t xml:space="preserve"> SULTAN TUTKU BUDAK</w:t>
            </w:r>
            <w:r w:rsidRPr="0080094F">
              <w:rPr>
                <w:sz w:val="20"/>
                <w:szCs w:val="20"/>
              </w:rPr>
              <w:t xml:space="preserve"> </w:t>
            </w:r>
          </w:p>
          <w:p w:rsidR="007D1FC4" w:rsidRDefault="007D1FC4" w:rsidP="007D1FC4">
            <w:pPr>
              <w:rPr>
                <w:sz w:val="20"/>
                <w:szCs w:val="20"/>
              </w:rPr>
            </w:pPr>
            <w:proofErr w:type="gramStart"/>
            <w:r w:rsidRPr="0080094F">
              <w:rPr>
                <w:sz w:val="20"/>
                <w:szCs w:val="20"/>
              </w:rPr>
              <w:t>ÖĞR.GÖR</w:t>
            </w:r>
            <w:proofErr w:type="gramEnd"/>
            <w:r w:rsidRPr="0080094F">
              <w:rPr>
                <w:sz w:val="20"/>
                <w:szCs w:val="20"/>
              </w:rPr>
              <w:t>. İSMAİL BAĞCI</w:t>
            </w:r>
            <w:r>
              <w:rPr>
                <w:sz w:val="20"/>
                <w:szCs w:val="20"/>
              </w:rPr>
              <w:t xml:space="preserve"> </w:t>
            </w:r>
          </w:p>
          <w:p w:rsidR="002E5A44" w:rsidRPr="00050E6B" w:rsidRDefault="002E5A44" w:rsidP="005907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44" w:rsidRPr="00050E6B" w:rsidRDefault="002E5A44" w:rsidP="00590780">
            <w:r>
              <w:t>BİLGİSAYAR LAB.</w:t>
            </w:r>
          </w:p>
          <w:p w:rsidR="002E5A44" w:rsidRDefault="002E5A44" w:rsidP="00590780"/>
          <w:p w:rsidR="002E5A44" w:rsidRDefault="002E5A44" w:rsidP="00590780"/>
          <w:p w:rsidR="002E5A44" w:rsidRDefault="002E5A44" w:rsidP="00590780"/>
          <w:p w:rsidR="002E5A44" w:rsidRDefault="002E5A44" w:rsidP="00590780"/>
          <w:p w:rsidR="002E5A44" w:rsidRDefault="002E5A44" w:rsidP="00590780"/>
          <w:p w:rsidR="002E5A44" w:rsidRDefault="002E5A44" w:rsidP="00590780"/>
          <w:p w:rsidR="002E5A44" w:rsidRDefault="002E5A44" w:rsidP="00590780"/>
          <w:p w:rsidR="002E5A44" w:rsidRDefault="002E5A44" w:rsidP="00590780"/>
          <w:p w:rsidR="002E5A44" w:rsidRPr="00050E6B" w:rsidRDefault="002E5A44" w:rsidP="00590780"/>
        </w:tc>
      </w:tr>
      <w:tr w:rsidR="005A3E33" w:rsidRPr="00050E6B" w:rsidTr="009D5028">
        <w:trPr>
          <w:cantSplit/>
          <w:trHeight w:val="161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33" w:rsidRPr="00BD7D22" w:rsidRDefault="005A3E33" w:rsidP="002E5A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7D22">
              <w:rPr>
                <w:b/>
                <w:sz w:val="24"/>
                <w:szCs w:val="24"/>
              </w:rPr>
              <w:t>04 HAZİRAN 2018 PAZARTESİ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76038" w:rsidRDefault="005A3E33" w:rsidP="00590780">
            <w:pPr>
              <w:rPr>
                <w:b/>
              </w:rPr>
            </w:pPr>
            <w:r w:rsidRPr="00876038">
              <w:rPr>
                <w:b/>
              </w:rPr>
              <w:t>1Z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76038" w:rsidRDefault="005A3E33" w:rsidP="008D0893">
            <w:pPr>
              <w:rPr>
                <w:b/>
              </w:rPr>
            </w:pPr>
            <w:r w:rsidRPr="00876038">
              <w:rPr>
                <w:b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76038" w:rsidRDefault="005A3E33" w:rsidP="00590780">
            <w:r w:rsidRPr="00876038">
              <w:t>İNGİLİZCE II</w:t>
            </w:r>
          </w:p>
          <w:p w:rsidR="005A3E33" w:rsidRPr="00876038" w:rsidRDefault="005A3E33" w:rsidP="005907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050E6B" w:rsidRDefault="005A3E33" w:rsidP="00590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3" w:rsidRPr="005A3E33" w:rsidRDefault="009B6593" w:rsidP="009B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SULTAN TUTKU BUDAK</w:t>
            </w:r>
          </w:p>
          <w:p w:rsidR="005A3E33" w:rsidRPr="00050E6B" w:rsidRDefault="005A3E33" w:rsidP="00266929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0094F" w:rsidRDefault="005A3E33" w:rsidP="00C225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0094F" w:rsidRDefault="005A3E33" w:rsidP="007D1FC4">
            <w:pPr>
              <w:rPr>
                <w:sz w:val="20"/>
                <w:szCs w:val="20"/>
              </w:rPr>
            </w:pPr>
            <w:proofErr w:type="gramStart"/>
            <w:r w:rsidRPr="0080094F">
              <w:rPr>
                <w:sz w:val="20"/>
                <w:szCs w:val="20"/>
              </w:rPr>
              <w:t>ÖĞR.GÖR</w:t>
            </w:r>
            <w:proofErr w:type="gramEnd"/>
            <w:r w:rsidRPr="0080094F">
              <w:rPr>
                <w:sz w:val="20"/>
                <w:szCs w:val="20"/>
              </w:rPr>
              <w:t xml:space="preserve">. İSMAİL BAĞCI </w:t>
            </w:r>
          </w:p>
          <w:p w:rsidR="005A3E33" w:rsidRPr="0080094F" w:rsidRDefault="005A3E33" w:rsidP="005907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Default="005A3E33" w:rsidP="00590780"/>
        </w:tc>
      </w:tr>
      <w:tr w:rsidR="005A3E33" w:rsidRPr="00050E6B" w:rsidTr="00DF0935">
        <w:trPr>
          <w:cantSplit/>
          <w:trHeight w:val="198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33" w:rsidRPr="00BD7D22" w:rsidRDefault="005A3E33" w:rsidP="0096051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7D22">
              <w:rPr>
                <w:b/>
                <w:sz w:val="24"/>
                <w:szCs w:val="24"/>
              </w:rPr>
              <w:t>04 HAZİRAN 2018 PAZARTESİ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76038" w:rsidRDefault="005A3E33" w:rsidP="00960511">
            <w:pPr>
              <w:rPr>
                <w:b/>
              </w:rPr>
            </w:pPr>
            <w:r w:rsidRPr="00876038">
              <w:rPr>
                <w:b/>
              </w:rPr>
              <w:t>2Z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76038" w:rsidRDefault="005A3E33" w:rsidP="00960511">
            <w:pPr>
              <w:rPr>
                <w:b/>
              </w:rPr>
            </w:pPr>
            <w:r w:rsidRPr="00876038">
              <w:rPr>
                <w:b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76038" w:rsidRDefault="005A3E33" w:rsidP="00960511">
            <w:r w:rsidRPr="00876038">
              <w:t>İNGİLİZCE IV</w:t>
            </w:r>
          </w:p>
          <w:p w:rsidR="005A3E33" w:rsidRPr="00876038" w:rsidRDefault="005A3E33" w:rsidP="00960511"/>
          <w:p w:rsidR="005A3E33" w:rsidRPr="00876038" w:rsidRDefault="005A3E33" w:rsidP="0096051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050E6B" w:rsidRDefault="005A3E33" w:rsidP="00590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93" w:rsidRPr="005A3E33" w:rsidRDefault="009B6593" w:rsidP="009B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SULTAN TUTKU BUDAK</w:t>
            </w:r>
          </w:p>
          <w:p w:rsidR="005A3E33" w:rsidRPr="00050E6B" w:rsidRDefault="005A3E33" w:rsidP="00266929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0094F" w:rsidRDefault="005A3E33" w:rsidP="00C225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Pr="0080094F" w:rsidRDefault="005A3E33" w:rsidP="007D1FC4">
            <w:pPr>
              <w:rPr>
                <w:sz w:val="20"/>
                <w:szCs w:val="20"/>
              </w:rPr>
            </w:pPr>
            <w:proofErr w:type="gramStart"/>
            <w:r w:rsidRPr="0080094F">
              <w:rPr>
                <w:sz w:val="20"/>
                <w:szCs w:val="20"/>
              </w:rPr>
              <w:t>ÖĞR.GÖR</w:t>
            </w:r>
            <w:proofErr w:type="gramEnd"/>
            <w:r w:rsidRPr="0080094F">
              <w:rPr>
                <w:sz w:val="20"/>
                <w:szCs w:val="20"/>
              </w:rPr>
              <w:t xml:space="preserve">. İSMAİL BAĞCI </w:t>
            </w:r>
          </w:p>
          <w:p w:rsidR="005A3E33" w:rsidRPr="0080094F" w:rsidRDefault="005A3E33" w:rsidP="005907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3" w:rsidRDefault="005A3E33" w:rsidP="00590780"/>
        </w:tc>
      </w:tr>
    </w:tbl>
    <w:p w:rsidR="002E5A44" w:rsidRDefault="002E5A44"/>
    <w:sectPr w:rsidR="002E5A44" w:rsidSect="00050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3C"/>
    <w:rsid w:val="00050E6B"/>
    <w:rsid w:val="00085A1A"/>
    <w:rsid w:val="00094296"/>
    <w:rsid w:val="000F3D4D"/>
    <w:rsid w:val="001D5149"/>
    <w:rsid w:val="002E5A44"/>
    <w:rsid w:val="003C2E7E"/>
    <w:rsid w:val="0047734E"/>
    <w:rsid w:val="004E0008"/>
    <w:rsid w:val="00507687"/>
    <w:rsid w:val="00562D1B"/>
    <w:rsid w:val="005A3E33"/>
    <w:rsid w:val="005F403C"/>
    <w:rsid w:val="00697600"/>
    <w:rsid w:val="006D5D72"/>
    <w:rsid w:val="007D1FC4"/>
    <w:rsid w:val="0080094F"/>
    <w:rsid w:val="00876038"/>
    <w:rsid w:val="008B4D57"/>
    <w:rsid w:val="008D0893"/>
    <w:rsid w:val="008F2031"/>
    <w:rsid w:val="009641FD"/>
    <w:rsid w:val="009740FA"/>
    <w:rsid w:val="009B6593"/>
    <w:rsid w:val="009C1E96"/>
    <w:rsid w:val="009D5028"/>
    <w:rsid w:val="00B22998"/>
    <w:rsid w:val="00B570CE"/>
    <w:rsid w:val="00B7360C"/>
    <w:rsid w:val="00B8518A"/>
    <w:rsid w:val="00BC2133"/>
    <w:rsid w:val="00BC2E16"/>
    <w:rsid w:val="00BD7D22"/>
    <w:rsid w:val="00C22511"/>
    <w:rsid w:val="00CB5B7D"/>
    <w:rsid w:val="00CF4F74"/>
    <w:rsid w:val="00DB158A"/>
    <w:rsid w:val="00DF0935"/>
    <w:rsid w:val="00E70E8C"/>
    <w:rsid w:val="00E8522F"/>
    <w:rsid w:val="00F72192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E6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E6B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BÖLÜM SEKRETERLİĞİ</dc:creator>
  <cp:lastModifiedBy>BÖLÜM SEKRETERLİĞİ</cp:lastModifiedBy>
  <cp:revision>31</cp:revision>
  <cp:lastPrinted>2018-04-26T07:02:00Z</cp:lastPrinted>
  <dcterms:created xsi:type="dcterms:W3CDTF">2018-04-26T06:13:00Z</dcterms:created>
  <dcterms:modified xsi:type="dcterms:W3CDTF">2018-05-14T06:59:00Z</dcterms:modified>
</cp:coreProperties>
</file>